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DA" w:rsidRDefault="009560DA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53663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 wp14:anchorId="3705A12F" wp14:editId="6E0568BB">
                <wp:simplePos x="0" y="0"/>
                <wp:positionH relativeFrom="column">
                  <wp:posOffset>304800</wp:posOffset>
                </wp:positionH>
                <wp:positionV relativeFrom="paragraph">
                  <wp:posOffset>95249</wp:posOffset>
                </wp:positionV>
                <wp:extent cx="2790825" cy="0"/>
                <wp:effectExtent l="0" t="19050" r="9525" b="38100"/>
                <wp:wrapNone/>
                <wp:docPr id="66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1" o:spid="_x0000_s1026" style="position:absolute;left:0;text-align:left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pt,7.5pt" to="243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rpHAIAAGYEAAAOAAAAZHJzL2Uyb0RvYy54bWysVM2O0zAQviPxDpbvNGmktkvUdA+7Wi4L&#10;VCw8gNexWwv/RLa3Sa/lzAvAQ3BgJY48TA/7GoztJLuFE4iLVc/M9818X8ZdnndKoh2zThhd4ekk&#10;x4hpamqhNxX+8P7qxRlGzhNdE2k0q/CeOXy+ev5s2TYlK8zWyJpZBCTalW1T4a33TZlljm6ZIm5i&#10;GqYhyY1VxMPVbrLakhbYlcyKPJ9nrbF1Yw1lzkH0MiXxKvJzzqh/y7ljHskKw2w+njaet+HMVktS&#10;bixptoL2Y5B/mEIRoaHpSHVJPEF3VvxBpQS1xhnuJ9SozHAuKIsaQM00/03NzZY0LGoBc1wz2uT+&#10;Hy19s1tbJOoKz+cYaaLgGz18vX/48eV4+H789Pl4+HY8/ETFNDjVNq4EwIVe26CVdvqmuTb0o4Nc&#10;dpIMF9ekso5bFcpBLOqi8/vRedZ5RCFYLF7mZ8UMIzrkMlIOwMY6/4oZhcKPCkuhgymkJLtr50Nr&#10;Ug4lISw1ais8W0xneSxzRor6SkgZknGx2IW0aEdgJXw3jTXyTr02dYotZnneLwaEYX1SuBjC0G5k&#10;ic2fNICc1L0ZSX90wu8lS6O9YxzcBsWp70iUehBKmfbR68gE1QHGYfgR2IsKD+RRxymwrw9QFt/A&#10;34BHROxstB/BSmhjk6Wn3YOL6TvwVD84kHQHC25NvV/bYU9gmaNz/cMLr+XpPcIf/x5WvwAAAP//&#10;AwBQSwMEFAAGAAgAAAAhALFSJUDcAAAACAEAAA8AAABkcnMvZG93bnJldi54bWxMj81OwzAQhO9I&#10;vIO1SNyoA2pKFOJUCAkJiQukcHfjzU9rr9PYTcLbs4gDnFY7s5r9ptguzooJx9B7UnC7SkAg1d70&#10;1Cr42D3fZCBC1GS09YQKvjDAtry8KHRu/EzvOFWxFRxCIdcKuhiHXMpQd+h0WPkBib3Gj05HXsdW&#10;mlHPHO6svEuSjXS6J/7Q6QGfOqyP1dkpeGva5nT6DL18STe2jtProZpHpa6vlscHEBGX+HcMP/iM&#10;DiUz7f2ZTBBWwTrjKpH1lCf76+w+BbH/FWRZyP8Fym8AAAD//wMAUEsBAi0AFAAGAAgAAAAhALaD&#10;OJL+AAAA4QEAABMAAAAAAAAAAAAAAAAAAAAAAFtDb250ZW50X1R5cGVzXS54bWxQSwECLQAUAAYA&#10;CAAAACEAOP0h/9YAAACUAQAACwAAAAAAAAAAAAAAAAAvAQAAX3JlbHMvLnJlbHNQSwECLQAUAAYA&#10;CAAAACEANZya6RwCAABmBAAADgAAAAAAAAAAAAAAAAAuAgAAZHJzL2Uyb0RvYy54bWxQSwECLQAU&#10;AAYACAAAACEAsVIlQNwAAAAIAQAADwAAAAAAAAAAAAAAAAB2BAAAZHJzL2Rvd25yZXYueG1sUEsF&#10;BgAAAAAEAAQA8wAAAH8FAAAAAA==&#10;" strokecolor="#404040 [2429]" strokeweight="4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3" behindDoc="0" locked="0" layoutInCell="1" allowOverlap="1" wp14:anchorId="608FB3E9" wp14:editId="03F5D3BB">
                <wp:simplePos x="0" y="0"/>
                <wp:positionH relativeFrom="column">
                  <wp:posOffset>171450</wp:posOffset>
                </wp:positionH>
                <wp:positionV relativeFrom="paragraph">
                  <wp:posOffset>47625</wp:posOffset>
                </wp:positionV>
                <wp:extent cx="2924175" cy="781050"/>
                <wp:effectExtent l="0" t="0" r="0" b="0"/>
                <wp:wrapNone/>
                <wp:docPr id="65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233B" w:rsidRPr="00CA3BAE" w:rsidRDefault="005D1716" w:rsidP="0014233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404040" w:themeColor="text1" w:themeTint="BF"/>
                                <w:sz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404040" w:themeColor="text1" w:themeTint="BF"/>
                                <w:sz w:val="40"/>
                              </w:rPr>
                              <w:t>○○</w:t>
                            </w:r>
                            <w:r w:rsidR="0014233B" w:rsidRPr="00CA3BAE">
                              <w:rPr>
                                <w:rFonts w:ascii="AR P丸ゴシック体E" w:eastAsia="AR P丸ゴシック体E" w:hAnsi="AR P丸ゴシック体E" w:hint="eastAsia"/>
                                <w:color w:val="404040" w:themeColor="text1" w:themeTint="BF"/>
                                <w:sz w:val="40"/>
                              </w:rPr>
                              <w:t>整形外科医院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margin-left:13.5pt;margin-top:3.75pt;width:230.25pt;height:61.5pt;z-index:2516669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IcpsQIAAJMFAAAOAAAAZHJzL2Uyb0RvYy54bWysVM1u1DAQviPxDpbvNMlqtz9Rs9WqVRHS&#10;qq1oUc9ex2kiHI+xvZss7wEPUM6cEQceh0q8BWPnh/6JAyKHyOOZ+ebH38zhUVtLshHGVqAymuzE&#10;lAjFIa/UTUbfXZ2+2qfEOqZyJkGJjG6FpUfzly8OG52KCZQgc2EIgiibNjqjpXM6jSLLS1EzuwNa&#10;KFQWYGrmUDQ3UW5Yg+i1jCZxvBs1YHJtgAtr8fakU9J5wC8Kwd15UVjhiMwo5ubC34T/yv+j+SFL&#10;bwzTZcX7NNg/ZFGzSmHQEeqEOUbWpnoCVVfcgIXC7XCoIyiKiotQA1aTxI+quSyZFqEWbI7VY5vs&#10;/4PlZ5sLQ6o8o7szShSr8Y3uvn65+/z954/b6Nenb92JJFPfqkbbFD0u9YXxxVq9BP7eoiJ6oPGC&#10;7W3awtTeFkslbej7duy7aB3heDk5mEyTPYzPUbe3n8Sz8DARSwdvbax7LaAm/pBRg+8a2s02S+t8&#10;fJYOJj6YgtNKyvC2Uj24QEN/E/LtUgzJuq0U3k6qt6LAdvikQoBARHEsDdkwpBDjXCiXdKqS5aK7&#10;nsX4+QYh/OgRpADokQtMaMTuATzJn2J3ML29dxWBx6Nz/LfEOufRI0QG5UbnulJgngOQWFUfubMf&#10;mtS1xnfJtas2UGU2cGEF+RbpY6CbK6v5aYUPtGTWXTCDg4Qjh8vBneOvkNBkFPoTJSWYj8/de3vk&#10;N2opaXAwM2o/rJkRlMg3Cpl/kEynfpKDMJ3tTVAw9zWr+xq1ro8BHy7BNaR5OHp7J4djYaC+xh2y&#10;8FFRxRTH2BnlzgzCsesWBm4hLhaLYIbTq5lbqkvNPbjvsyfgVXvNjO5Z6pDfZzAMMUsfkbWz9Z4K&#10;FmsHRRWY7Dvd9bV/AZz8QKV+S/nVcl8OVn926fw3AAAA//8DAFBLAwQUAAYACAAAACEATeuGNd8A&#10;AAAIAQAADwAAAGRycy9kb3ducmV2LnhtbEyPQUvDQBCF74L/YRnBm9212rTGbEoRBMWCWIPgbZMd&#10;k2B2Nuxu2/jvnZ70No/3ePO9Yj25QRwwxN6ThuuZAoHUeNtTq6F6f7xagYjJkDWDJ9TwgxHW5flZ&#10;YXLrj/SGh11qBZdQzI2GLqUxlzI2HToTZ35EYu/LB2cSy9BKG8yRy90g50pl0pme+ENnRnzosPne&#10;7Z2Gjzt8au0nZln1vKmDarevL9VW68uLaXMPIuGU/sJwwmd0KJmp9nuyUQwa5kuekjQsFyDYvl2d&#10;jppzN2oBsizk/wHlLwAAAP//AwBQSwECLQAUAAYACAAAACEAtoM4kv4AAADhAQAAEwAAAAAAAAAA&#10;AAAAAAAAAAAAW0NvbnRlbnRfVHlwZXNdLnhtbFBLAQItABQABgAIAAAAIQA4/SH/1gAAAJQBAAAL&#10;AAAAAAAAAAAAAAAAAC8BAABfcmVscy8ucmVsc1BLAQItABQABgAIAAAAIQAjGIcpsQIAAJMFAAAO&#10;AAAAAAAAAAAAAAAAAC4CAABkcnMvZTJvRG9jLnhtbFBLAQItABQABgAIAAAAIQBN64Y13wAAAAgB&#10;AAAPAAAAAAAAAAAAAAAAAAsFAABkcnMvZG93bnJldi54bWxQSwUGAAAAAAQABADzAAAAFwYAAAAA&#10;" filled="f" stroked="f" strokeweight="2pt">
                <v:path arrowok="t"/>
                <v:textbox>
                  <w:txbxContent>
                    <w:p w:rsidR="0014233B" w:rsidRPr="00CA3BAE" w:rsidRDefault="005D1716" w:rsidP="0014233B">
                      <w:pPr>
                        <w:jc w:val="center"/>
                        <w:rPr>
                          <w:rFonts w:ascii="AR P丸ゴシック体E" w:eastAsia="AR P丸ゴシック体E" w:hAnsi="AR P丸ゴシック体E"/>
                          <w:color w:val="404040" w:themeColor="text1" w:themeTint="BF"/>
                          <w:sz w:val="40"/>
                        </w:rPr>
                      </w:pPr>
                      <w:r>
                        <w:rPr>
                          <w:rFonts w:ascii="AR P丸ゴシック体E" w:eastAsia="AR P丸ゴシック体E" w:hAnsi="AR P丸ゴシック体E" w:hint="eastAsia"/>
                          <w:color w:val="404040" w:themeColor="text1" w:themeTint="BF"/>
                          <w:sz w:val="40"/>
                        </w:rPr>
                        <w:t>○○</w:t>
                      </w:r>
                      <w:r w:rsidR="0014233B" w:rsidRPr="00CA3BAE">
                        <w:rPr>
                          <w:rFonts w:ascii="AR P丸ゴシック体E" w:eastAsia="AR P丸ゴシック体E" w:hAnsi="AR P丸ゴシック体E" w:hint="eastAsia"/>
                          <w:color w:val="404040" w:themeColor="text1" w:themeTint="BF"/>
                          <w:sz w:val="40"/>
                        </w:rPr>
                        <w:t>整形外科医院</w:t>
                      </w:r>
                    </w:p>
                  </w:txbxContent>
                </v:textbox>
              </v:rect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53663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1" allowOverlap="1" wp14:anchorId="08C8577F" wp14:editId="08D15D36">
                <wp:simplePos x="0" y="0"/>
                <wp:positionH relativeFrom="column">
                  <wp:posOffset>304800</wp:posOffset>
                </wp:positionH>
                <wp:positionV relativeFrom="paragraph">
                  <wp:posOffset>38099</wp:posOffset>
                </wp:positionV>
                <wp:extent cx="2790825" cy="0"/>
                <wp:effectExtent l="0" t="0" r="9525" b="19050"/>
                <wp:wrapNone/>
                <wp:docPr id="64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5" o:spid="_x0000_s1026" style="position:absolute;left:0;text-align:left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pt,3pt" to="243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98HAIAAGYEAAAOAAAAZHJzL2Uyb0RvYy54bWysVM1uEzEQviPxDpbvZDcR6c8qmx5alUuB&#10;isIDuF47sfCfbDe7uYYzLwAPwaFIHHmYHPoajO3dbQMnEBcrnpnvm/m+jHdx1imJNsx5YXSNp5MS&#10;I6apaYRe1fjD+8sXJxj5QHRDpNGsxlvm8dny+bNFays2M2sjG+YQkGhftbbG6xBsVRSerpkifmIs&#10;05DkxikS4OpWReNIC+xKFrOyPCpa4xrrDGXeQ/QiJ/Ey8XPOaHjLuWcByRrDbCGdLp238SyWC1Kt&#10;HLFrQfsxyD9MoYjQ0HSkuiCBoDsn/qBSgjrjDQ8TalRhOBeUJQ2gZlr+puZmTSxLWsAcb0eb/P+j&#10;pW821w6JpsZHLzHSRMF/9PD1+8OPL/vd/f7T5/3u2373E03n0anW+goA5/raRa200zf2ytCPHnLF&#10;QTJevM1lHXcqloNY1CXnt6PzrAuIQnB2fFqezOYY0SFXkGoAWufDK2YUij9qLIWOppCKbK58iK1J&#10;NZTEsNSohVU8LedlKvNGiuZSSBmTabHYuXRoQ2AlQjdNNfJOvTZNjh3Py7JfDAjD+uTwbAhDu5El&#10;NX/SAHJS92Zk/cmJsJUsj/aOcXAbFOe+I1HuQShlOkyj14kJqiOMw/AjsBcVH8ijjkNgXx+hLL2B&#10;vwGPiNTZ6DCCldDGZUsPu0cX88g81w8OZN3RglvTbK/dsCewzElh//Dia3l6T/DHz8PyFwAAAP//&#10;AwBQSwMEFAAGAAgAAAAhAL84l+HeAAAABgEAAA8AAABkcnMvZG93bnJldi54bWxMj8FOwzAQRO9I&#10;/IO1SNyoAyohhDgVAtELoigpSHDbxtskNF5HsZuGv8dwoafRaFYzb7PFZDox0uBaywouZxEI4srq&#10;lmsFb+uniwSE88gaO8uk4JscLPLTkwxTbQ9c0Fj6WoQSdikqaLzvUyld1ZBBN7M9cci2djDogx1q&#10;qQc8hHLTyasoiqXBlsNCgz09NFTtyr1RMMryOfl6vF29b3evL5/LuFjiR6HU+dl0fwfC0+T/j+EX&#10;P6BDHpg2ds/aiU7BPAmveAVxkBDPk5trEJs/L/NMHuPnPwAAAP//AwBQSwECLQAUAAYACAAAACEA&#10;toM4kv4AAADhAQAAEwAAAAAAAAAAAAAAAAAAAAAAW0NvbnRlbnRfVHlwZXNdLnhtbFBLAQItABQA&#10;BgAIAAAAIQA4/SH/1gAAAJQBAAALAAAAAAAAAAAAAAAAAC8BAABfcmVscy8ucmVsc1BLAQItABQA&#10;BgAIAAAAIQCo/898HAIAAGYEAAAOAAAAAAAAAAAAAAAAAC4CAABkcnMvZTJvRG9jLnhtbFBLAQIt&#10;ABQABgAIAAAAIQC/OJfh3gAAAAYBAAAPAAAAAAAAAAAAAAAAAHYEAABkcnMvZG93bnJldi54bWxQ&#10;SwUGAAAAAAQABADzAAAAgQUAAAAA&#10;" strokecolor="#404040 [2429]" strokeweight="1.5pt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2F18B53" wp14:editId="677ADD85">
                <wp:simplePos x="0" y="0"/>
                <wp:positionH relativeFrom="column">
                  <wp:posOffset>219075</wp:posOffset>
                </wp:positionH>
                <wp:positionV relativeFrom="paragraph">
                  <wp:posOffset>38100</wp:posOffset>
                </wp:positionV>
                <wp:extent cx="3114675" cy="466725"/>
                <wp:effectExtent l="0" t="0" r="0" b="0"/>
                <wp:wrapNone/>
                <wp:docPr id="63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BAE" w:rsidRPr="003A2C96" w:rsidRDefault="00CA3BAE" w:rsidP="00CA3BAE">
                            <w:pPr>
                              <w:jc w:val="left"/>
                              <w:rPr>
                                <w:rFonts w:ascii="AR新藝体E" w:eastAsia="AR新藝体E" w:hAnsi="HGP明朝E"/>
                                <w:color w:val="000000" w:themeColor="text1"/>
                                <w:sz w:val="40"/>
                              </w:rPr>
                            </w:pPr>
                            <w:r w:rsidRPr="00653663">
                              <w:rPr>
                                <w:rFonts w:ascii="AR新藝体E" w:eastAsia="AR新藝体E" w:hAnsi="HGP明朝E" w:hint="eastAsia"/>
                                <w:color w:val="F79646" w:themeColor="accent6"/>
                                <w:sz w:val="28"/>
                              </w:rPr>
                              <w:t>●診療科目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17.25pt;margin-top:3pt;width:245.25pt;height:36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+9UsAIAAJMFAAAOAAAAZHJzL2Uyb0RvYy54bWysVM1u1DAQviPxDpbvNJvt7haiZqtVqyKk&#10;ValoUc9ex2kiHI+xvZtd3gMeAM6cEQceh0q8BWM7Cf0TB0QOkT0/3/z4mzk82jaSbISxNaicpnsj&#10;SoTiUNTqOqdvL0+fPafEOqYKJkGJnO6EpUfzp08OW52JMVQgC2EIgiibtTqnlXM6SxLLK9Ewuwda&#10;KFSWYBrm8Gquk8KwFtEbmYxHo1nSgim0AS6sRelJVNJ5wC9Lwd3rsrTCEZlTzM2Fvwn/lf8n80OW&#10;XRumq5p3abB/yKJhtcKgA9QJc4ysTf0Aqqm5AQul2+PQJFCWNRehBqwmHd2r5qJiWoRasDlWD22y&#10;/w+Wn23ODamLnM72KVGswTe6+frl5tP3nz8+J78+fosnkk58q1ptM/S40OfGF2v1Evg7i4rkjsZf&#10;bGezLU3jbbFUsg193w19F1tHOAr303QyO5hSwlE3mc0OxlMfLWFZ762NdS8FNMQfcmrwXUO72WZp&#10;XTTtTXwwBae1lChnmVR3BIjpJSHfmGJI1u2kiNZvRIntwKTGIUAgojiWhmwYUohxLpRLo6pihYji&#10;6Qi/LuXBIxQgFQJ65BITGrA7AE/yh9ixnM7eu4rA48F59LfEovPgESKDcoNzUyswjwFIrKqLHO37&#10;JsXW+C657WobqdJzYQXFDuljIM6V1fy0xgdaMuvOmcFBwpHD5eBe46+U0OYUuhMlFZgPj8m9PfIb&#10;tZS0OJg5te/XzAhK5CuFzH+RTiZ+ksNlMj0Y48Xc1qxua9S6OQZ8uBTXkObh6O2d7I+lgeYKd8jC&#10;R0UVUxxj55Q701+OXVwYuIW4WCyCGU6vZm6pLjT34L7PnoCX2ytmdMdSh/w+g36IWXaPrNHWeypY&#10;rB2UdWCy73Tsa/cCOPmBSt2W8qvl9j1Y/dml898AAAD//wMAUEsDBBQABgAIAAAAIQAnxaiI3gAA&#10;AAcBAAAPAAAAZHJzL2Rvd25yZXYueG1sTI9BS8QwEIXvgv8hjODNTV1tdWvTZREExQVxLYK3tBnT&#10;YjMpSXa3/nvHk97e8B7vfVOtZzeKA4Y4eFJwuchAIHXeDGQVNG8PF7cgYtJk9OgJFXxjhHV9elLp&#10;0vgjveJhl6zgEoqlVtCnNJVSxq5Hp+PCT0jsffrgdOIzWGmCPnK5G+Uyywrp9EC80OsJ73vsvnZ7&#10;p+B9hY/WfGBRNE+bNmR2+/LcbJU6P5s3dyASzukvDL/4jA41M7V+TyaKUcHVdc5JBQV/xHa+zFm0&#10;Cm5WOci6kv/56x8AAAD//wMAUEsBAi0AFAAGAAgAAAAhALaDOJL+AAAA4QEAABMAAAAAAAAAAAAA&#10;AAAAAAAAAFtDb250ZW50X1R5cGVzXS54bWxQSwECLQAUAAYACAAAACEAOP0h/9YAAACUAQAACwAA&#10;AAAAAAAAAAAAAAAvAQAAX3JlbHMvLnJlbHNQSwECLQAUAAYACAAAACEAKe/vVLACAACTBQAADgAA&#10;AAAAAAAAAAAAAAAuAgAAZHJzL2Uyb0RvYy54bWxQSwECLQAUAAYACAAAACEAJ8WoiN4AAAAHAQAA&#10;DwAAAAAAAAAAAAAAAAAKBQAAZHJzL2Rvd25yZXYueG1sUEsFBgAAAAAEAAQA8wAAABUGAAAAAA==&#10;" filled="f" stroked="f" strokeweight="2pt">
                <v:path arrowok="t"/>
                <v:textbox>
                  <w:txbxContent>
                    <w:p w:rsidR="00CA3BAE" w:rsidRPr="003A2C96" w:rsidRDefault="00CA3BAE" w:rsidP="00CA3BAE">
                      <w:pPr>
                        <w:jc w:val="left"/>
                        <w:rPr>
                          <w:rFonts w:ascii="AR新藝体E" w:eastAsia="AR新藝体E" w:hAnsi="HGP明朝E"/>
                          <w:color w:val="000000" w:themeColor="text1"/>
                          <w:sz w:val="40"/>
                        </w:rPr>
                      </w:pPr>
                      <w:r w:rsidRPr="00653663">
                        <w:rPr>
                          <w:rFonts w:ascii="AR新藝体E" w:eastAsia="AR新藝体E" w:hAnsi="HGP明朝E" w:hint="eastAsia"/>
                          <w:color w:val="F79646" w:themeColor="accent6"/>
                          <w:sz w:val="28"/>
                        </w:rPr>
                        <w:t>●診療科目</w:t>
                      </w:r>
                    </w:p>
                  </w:txbxContent>
                </v:textbox>
              </v:rect>
            </w:pict>
          </mc:Fallback>
        </mc:AlternateContent>
      </w:r>
    </w:p>
    <w:p w:rsidR="0074562E" w:rsidRDefault="00653663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6F912682" wp14:editId="2E7F3859">
                <wp:simplePos x="0" y="0"/>
                <wp:positionH relativeFrom="column">
                  <wp:posOffset>371475</wp:posOffset>
                </wp:positionH>
                <wp:positionV relativeFrom="paragraph">
                  <wp:posOffset>161925</wp:posOffset>
                </wp:positionV>
                <wp:extent cx="3324225" cy="466725"/>
                <wp:effectExtent l="0" t="0" r="0" b="0"/>
                <wp:wrapNone/>
                <wp:docPr id="62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4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3BAE" w:rsidRPr="00B05A41" w:rsidRDefault="00CA3BAE" w:rsidP="00CA3BAE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w w:val="66"/>
                                <w:sz w:val="32"/>
                              </w:rPr>
                            </w:pPr>
                            <w:r w:rsidRPr="00B05A41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w w:val="66"/>
                                <w:sz w:val="32"/>
                              </w:rPr>
                              <w:t>整形外科、リウマチ科、リハビリテーション科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29.25pt;margin-top:12.75pt;width:261.75pt;height:36.7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pBSsAIAAJMFAAAOAAAAZHJzL2Uyb0RvYy54bWysVM1u1DAQviPxDpbvNLvpdgtRs9WqVRHS&#10;qq1oUc9ex2kiHI+xvZtd3oM+AJw5Iw48DpV4C8Z2EvonDogcInt+vvnxN3NwuGkkWQtja1A5He+M&#10;KBGKQ1Gr65y+uzx58ZIS65gqmAQlcroVlh7Onj87aHUmUqhAFsIQBFE2a3VOK+d0liSWV6Jhdge0&#10;UKgswTTM4dVcJ4VhLaI3MklHo2nSgim0AS6sRelxVNJZwC9Lwd1ZWVrhiMwp5ubC34T/0v+T2QHL&#10;rg3TVc27NNg/ZNGwWmHQAeqYOUZWpn4E1dTcgIXS7XBoEijLmotQA1YzHj2o5qJiWoRasDlWD22y&#10;/w+Wn67PDamLnE5TShRr8I1uv365vfn+88fn5Nenb/FExhPfqlbbDD0u9LnxxVq9AP7eoiK5p/EX&#10;29lsStN4WyyVbELft0PfxcYRjsLd3XSSpnuUcNRNptN9PHtQlvXe2lj3WkBD/CGnBt81tJutF9ZF&#10;097EB1NwUkuJcpZJdU+AmF4S8o0phmTdVopo/VaU2A5MKg0BAhHFkTRkzZBCjHOh3DiqKlaIKN4b&#10;4delPHiEAqRCQI9cYkIDdgfgSf4YO5bT2XtXEXg8OI/+llh0HjxCZFBucG5qBeYpAIlVdZGjfd+k&#10;2BrfJbdZbgJV9nsuLKHYIn0MxLmymp/U+EALZt05MzhIOHK4HNwZ/koJbU6hO1FSgfn4lNzbI79R&#10;S0mLg5lT+2HFjKBEvlHI/FfjycRPcrhM9vZTvJi7muVdjVo1R4APN8Y1pHk4ensn+2NpoLnCHTL3&#10;UVHFFMfYOeXO9JcjFxcGbiEu5vNghtOrmVuoC809uO+zJ+Dl5ooZ3bHUIb9PoR9ilj0ga7T1ngrm&#10;KwdlHZjsOx372r0ATn6gUrel/Gq5ew9Wf3bp7DcAAAD//wMAUEsDBBQABgAIAAAAIQD8eB//3gAA&#10;AAgBAAAPAAAAZHJzL2Rvd25yZXYueG1sTI9BS8QwEIXvgv8hjODNTSy0tLXpsgiC4oK4FsFb2oxp&#10;sUlKkt2t/97xpKfh8R5vvtdsVzuzE4Y4eSfhdiOAoRu8npyR0L093JTAYlJOq9k7lPCNEbbt5UWj&#10;au3P7hVPh2QYlbhYKwljSkvNeRxGtCpu/IKOvE8frEokg+E6qDOV25lnQhTcqsnRh1EteD/i8HU4&#10;WgnvFT4a/YFF0T3t+iDM/uW520t5fbXu7oAlXNNfGH7xCR1aYur90enIZgl5mVNSQpbTJT8vM9rW&#10;S6gqAbxt+P8B7Q8AAAD//wMAUEsBAi0AFAAGAAgAAAAhALaDOJL+AAAA4QEAABMAAAAAAAAAAAAA&#10;AAAAAAAAAFtDb250ZW50X1R5cGVzXS54bWxQSwECLQAUAAYACAAAACEAOP0h/9YAAACUAQAACwAA&#10;AAAAAAAAAAAAAAAvAQAAX3JlbHMvLnJlbHNQSwECLQAUAAYACAAAACEAXiqQUrACAACTBQAADgAA&#10;AAAAAAAAAAAAAAAuAgAAZHJzL2Uyb0RvYy54bWxQSwECLQAUAAYACAAAACEA/Hgf/94AAAAIAQAA&#10;DwAAAAAAAAAAAAAAAAAKBQAAZHJzL2Rvd25yZXYueG1sUEsFBgAAAAAEAAQA8wAAABUGAAAAAA==&#10;" filled="f" stroked="f" strokeweight="2pt">
                <v:path arrowok="t"/>
                <v:textbox>
                  <w:txbxContent>
                    <w:p w:rsidR="00CA3BAE" w:rsidRPr="00B05A41" w:rsidRDefault="00CA3BAE" w:rsidP="00CA3BAE">
                      <w:pPr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w w:val="66"/>
                          <w:sz w:val="32"/>
                        </w:rPr>
                      </w:pPr>
                      <w:r w:rsidRPr="00B05A41">
                        <w:rPr>
                          <w:rFonts w:ascii="HGP明朝E" w:eastAsia="HGP明朝E" w:hAnsi="HGP明朝E" w:hint="eastAsia"/>
                          <w:color w:val="000000" w:themeColor="text1"/>
                          <w:w w:val="66"/>
                          <w:sz w:val="32"/>
                        </w:rPr>
                        <w:t>整形外科、リウマチ科、リハビリテーション科</w:t>
                      </w:r>
                    </w:p>
                  </w:txbxContent>
                </v:textbox>
              </v:rect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653663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61A17031" wp14:editId="0959FB0B">
                <wp:simplePos x="0" y="0"/>
                <wp:positionH relativeFrom="column">
                  <wp:posOffset>171450</wp:posOffset>
                </wp:positionH>
                <wp:positionV relativeFrom="paragraph">
                  <wp:posOffset>123825</wp:posOffset>
                </wp:positionV>
                <wp:extent cx="3114675" cy="457200"/>
                <wp:effectExtent l="0" t="0" r="0" b="0"/>
                <wp:wrapNone/>
                <wp:docPr id="61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146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F95" w:rsidRPr="00653663" w:rsidRDefault="00090F95" w:rsidP="00090F95">
                            <w:pPr>
                              <w:jc w:val="left"/>
                              <w:rPr>
                                <w:rFonts w:ascii="AR新藝体E" w:eastAsia="AR新藝体E" w:hAnsi="HGP明朝E"/>
                                <w:color w:val="F79646" w:themeColor="accent6"/>
                                <w:sz w:val="40"/>
                              </w:rPr>
                            </w:pPr>
                            <w:r w:rsidRPr="00653663">
                              <w:rPr>
                                <w:rFonts w:ascii="AR新藝体E" w:eastAsia="AR新藝体E" w:hAnsi="HGP明朝E" w:hint="eastAsia"/>
                                <w:color w:val="F79646" w:themeColor="accent6"/>
                                <w:sz w:val="28"/>
                              </w:rPr>
                              <w:t>●診療時間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3.5pt;margin-top:9.75pt;width:245.25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k8rgIAAJMFAAAOAAAAZHJzL2Uyb0RvYy54bWysVMtu1DAU3SPxD5b3NJMyfRA1U41aFSGN&#10;2ooWde1xnCbC8TW2Z5LhP+gHwJo1YsHnUIm/4NpOQl9igcgisu/j3IfPvQeHXSPJWhhbg8ppujWh&#10;RCgORa2uc/ru8uTFPiXWMVUwCUrkdCMsPZw9f3bQ6kxsQwWyEIYgiLJZq3NaOaezJLG8Eg2zW6CF&#10;QmUJpmEOr+Y6KQxrEb2RyfZkspu0YAptgAtrUXoclXQW8MtScHdWllY4InOKubnwN+G/9P9kdsCy&#10;a8N0VfM+DfYPWTSsVhh0hDpmjpGVqR9BNTU3YKF0WxyaBMqy5iLUgNWkkwfVXFRMi1ALNsfqsU32&#10;/8Hy0/W5IXWR092UEsUafKPbr19ub77//PE5+fXpWzyRdOpb1WqboceFPje+WKsXwN9bVCT3NP5i&#10;e5uuNI23xVJJF/q+GfsuOkc4Cl+m6XR3b4cSjrrpzh4+rI+WsGzw1sa61wIa4g85Nfiuod1svbAu&#10;mg4mPpiCk1pKlLNMqnsCxPSSkG9MMSTrNlJE67eixHZgUtshQCCiOJKGrBlSiHEulEujqmKFiOKd&#10;CX59yqNHKEAqBPTIJSY0YvcAnuSPsWM5vb13FYHHo/Pkb4lF59EjRAblRuemVmCeApBYVR852g9N&#10;iq3xXXLdsgtU2R+4sIRig/QxEOfKan5S4wMtmHXnzOAg4cjhcnBn+CsltDmF/kRJBebjU3Jvj/xG&#10;LSUtDmZO7YcVM4IS+UYh81+l06mf5HAJZKHE3NUs72rUqjkCfDgkN2YXjuhsnByOpYHmCnfI3EdF&#10;FVMcY+eUOzNcjlxcGLiFuJjPgxlOr2ZuoS409+C+z56Al90VM7pnqUN+n8IwxCx7QNZo6z0VzFcO&#10;yjow2Xc69rV/AZz8QKV+S/nVcvcerP7s0tlvAAAA//8DAFBLAwQUAAYACAAAACEAKiREgN8AAAAI&#10;AQAADwAAAGRycy9kb3ducmV2LnhtbEyPQUvEMBCF74L/IYzgzU270K6tTZdFEBQXxLUI3tJmTIvN&#10;pDTZ3frvHU96m5n3ePO9aru4UZxwDoMnBekqAYHUeTOQVdC8PdzcgghRk9GjJ1TwjQG29eVFpUvj&#10;z/SKp0O0gkMolFpBH+NUShm6Hp0OKz8hsfbpZ6cjr7OVZtZnDnejXCdJLp0eiD/0esL7Hruvw9Ep&#10;eC/w0ZoPzPPmadfOid2/PDd7pa6vlt0diIhL/DPDLz6jQ81MrT+SCWJUsN5wlcj3IgPBepZueGgV&#10;FGkGsq7k/wL1DwAAAP//AwBQSwECLQAUAAYACAAAACEAtoM4kv4AAADhAQAAEwAAAAAAAAAAAAAA&#10;AAAAAAAAW0NvbnRlbnRfVHlwZXNdLnhtbFBLAQItABQABgAIAAAAIQA4/SH/1gAAAJQBAAALAAAA&#10;AAAAAAAAAAAAAC8BAABfcmVscy8ucmVsc1BLAQItABQABgAIAAAAIQBFXKk8rgIAAJMFAAAOAAAA&#10;AAAAAAAAAAAAAC4CAABkcnMvZTJvRG9jLnhtbFBLAQItABQABgAIAAAAIQAqJESA3wAAAAgBAAAP&#10;AAAAAAAAAAAAAAAAAAgFAABkcnMvZG93bnJldi54bWxQSwUGAAAAAAQABADzAAAAFAYAAAAA&#10;" filled="f" stroked="f" strokeweight="2pt">
                <v:path arrowok="t"/>
                <v:textbox>
                  <w:txbxContent>
                    <w:p w:rsidR="00090F95" w:rsidRPr="00653663" w:rsidRDefault="00090F95" w:rsidP="00090F95">
                      <w:pPr>
                        <w:jc w:val="left"/>
                        <w:rPr>
                          <w:rFonts w:ascii="AR新藝体E" w:eastAsia="AR新藝体E" w:hAnsi="HGP明朝E"/>
                          <w:color w:val="F79646" w:themeColor="accent6"/>
                          <w:sz w:val="40"/>
                        </w:rPr>
                      </w:pPr>
                      <w:r w:rsidRPr="00653663">
                        <w:rPr>
                          <w:rFonts w:ascii="AR新藝体E" w:eastAsia="AR新藝体E" w:hAnsi="HGP明朝E" w:hint="eastAsia"/>
                          <w:color w:val="F79646" w:themeColor="accent6"/>
                          <w:sz w:val="28"/>
                        </w:rPr>
                        <w:t>●診療時間</w:t>
                      </w:r>
                    </w:p>
                  </w:txbxContent>
                </v:textbox>
              </v:rect>
            </w:pict>
          </mc:Fallback>
        </mc:AlternateContent>
      </w:r>
    </w:p>
    <w:p w:rsidR="00090F95" w:rsidRDefault="00090F95" w:rsidP="0074562E">
      <w:pPr>
        <w:widowControl/>
        <w:jc w:val="left"/>
      </w:pPr>
    </w:p>
    <w:p w:rsidR="00090F95" w:rsidRDefault="00090F95" w:rsidP="0074562E">
      <w:pPr>
        <w:widowControl/>
        <w:jc w:val="left"/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407"/>
        <w:gridCol w:w="408"/>
        <w:gridCol w:w="407"/>
        <w:gridCol w:w="408"/>
        <w:gridCol w:w="407"/>
        <w:gridCol w:w="408"/>
        <w:gridCol w:w="407"/>
        <w:gridCol w:w="408"/>
      </w:tblGrid>
      <w:tr w:rsidR="00C95D8D" w:rsidRPr="00090F95" w:rsidTr="0065366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90F95" w:rsidRPr="00090F95" w:rsidRDefault="00090F95" w:rsidP="0074562E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090F95" w:rsidRPr="00C95D8D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</w:rPr>
            </w:pPr>
            <w:r w:rsidRPr="00C95D8D">
              <w:rPr>
                <w:rFonts w:ascii="AR P丸ゴシック体E" w:eastAsia="AR P丸ゴシック体E" w:hAnsi="AR P丸ゴシック体E" w:hint="eastAsia"/>
              </w:rPr>
              <w:t>外来受付時間</w:t>
            </w:r>
          </w:p>
        </w:tc>
        <w:tc>
          <w:tcPr>
            <w:tcW w:w="407" w:type="dxa"/>
            <w:shd w:val="clear" w:color="auto" w:fill="FBD4B4" w:themeFill="accent6" w:themeFillTint="66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 w:rsidRPr="00090F95">
              <w:rPr>
                <w:rFonts w:ascii="AR P丸ゴシック体E" w:eastAsia="AR P丸ゴシック体E" w:hAnsi="AR P丸ゴシック体E" w:hint="eastAsia"/>
                <w:sz w:val="20"/>
              </w:rPr>
              <w:t>月</w:t>
            </w:r>
          </w:p>
        </w:tc>
        <w:tc>
          <w:tcPr>
            <w:tcW w:w="408" w:type="dxa"/>
            <w:shd w:val="clear" w:color="auto" w:fill="FBD4B4" w:themeFill="accent6" w:themeFillTint="66"/>
          </w:tcPr>
          <w:p w:rsidR="00090F95" w:rsidRPr="00090F95" w:rsidRDefault="00090F95" w:rsidP="0069013D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 w:rsidRPr="00090F95">
              <w:rPr>
                <w:rFonts w:ascii="AR P丸ゴシック体E" w:eastAsia="AR P丸ゴシック体E" w:hAnsi="AR P丸ゴシック体E" w:hint="eastAsia"/>
                <w:sz w:val="20"/>
              </w:rPr>
              <w:t>火</w:t>
            </w:r>
          </w:p>
        </w:tc>
        <w:tc>
          <w:tcPr>
            <w:tcW w:w="407" w:type="dxa"/>
            <w:shd w:val="clear" w:color="auto" w:fill="FBD4B4" w:themeFill="accent6" w:themeFillTint="66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 w:rsidRPr="00090F95">
              <w:rPr>
                <w:rFonts w:ascii="AR P丸ゴシック体E" w:eastAsia="AR P丸ゴシック体E" w:hAnsi="AR P丸ゴシック体E" w:hint="eastAsia"/>
                <w:sz w:val="20"/>
              </w:rPr>
              <w:t>水</w:t>
            </w:r>
          </w:p>
        </w:tc>
        <w:tc>
          <w:tcPr>
            <w:tcW w:w="408" w:type="dxa"/>
            <w:shd w:val="clear" w:color="auto" w:fill="FBD4B4" w:themeFill="accent6" w:themeFillTint="66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 w:rsidRPr="00090F95">
              <w:rPr>
                <w:rFonts w:ascii="AR P丸ゴシック体E" w:eastAsia="AR P丸ゴシック体E" w:hAnsi="AR P丸ゴシック体E" w:hint="eastAsia"/>
                <w:sz w:val="20"/>
              </w:rPr>
              <w:t>木</w:t>
            </w:r>
          </w:p>
        </w:tc>
        <w:tc>
          <w:tcPr>
            <w:tcW w:w="407" w:type="dxa"/>
            <w:shd w:val="clear" w:color="auto" w:fill="FBD4B4" w:themeFill="accent6" w:themeFillTint="66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 w:rsidRPr="00090F95">
              <w:rPr>
                <w:rFonts w:ascii="AR P丸ゴシック体E" w:eastAsia="AR P丸ゴシック体E" w:hAnsi="AR P丸ゴシック体E" w:hint="eastAsia"/>
                <w:sz w:val="20"/>
              </w:rPr>
              <w:t>金</w:t>
            </w:r>
          </w:p>
        </w:tc>
        <w:tc>
          <w:tcPr>
            <w:tcW w:w="408" w:type="dxa"/>
            <w:shd w:val="clear" w:color="auto" w:fill="FBD4B4" w:themeFill="accent6" w:themeFillTint="66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color w:val="365F91" w:themeColor="accent1" w:themeShade="BF"/>
                <w:sz w:val="20"/>
              </w:rPr>
            </w:pPr>
            <w:r w:rsidRPr="00090F95">
              <w:rPr>
                <w:rFonts w:ascii="AR P丸ゴシック体E" w:eastAsia="AR P丸ゴシック体E" w:hAnsi="AR P丸ゴシック体E" w:hint="eastAsia"/>
                <w:color w:val="365F91" w:themeColor="accent1" w:themeShade="BF"/>
                <w:sz w:val="20"/>
              </w:rPr>
              <w:t>土</w:t>
            </w:r>
          </w:p>
        </w:tc>
        <w:tc>
          <w:tcPr>
            <w:tcW w:w="407" w:type="dxa"/>
            <w:shd w:val="clear" w:color="auto" w:fill="FBD4B4" w:themeFill="accent6" w:themeFillTint="66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090F95">
              <w:rPr>
                <w:rFonts w:ascii="AR P丸ゴシック体E" w:eastAsia="AR P丸ゴシック体E" w:hAnsi="AR P丸ゴシック体E" w:hint="eastAsia"/>
                <w:color w:val="FF0000"/>
                <w:sz w:val="20"/>
              </w:rPr>
              <w:t>日</w:t>
            </w:r>
          </w:p>
        </w:tc>
        <w:tc>
          <w:tcPr>
            <w:tcW w:w="408" w:type="dxa"/>
            <w:shd w:val="clear" w:color="auto" w:fill="FBD4B4" w:themeFill="accent6" w:themeFillTint="66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color w:val="FF0000"/>
                <w:sz w:val="20"/>
              </w:rPr>
            </w:pPr>
            <w:r w:rsidRPr="00090F95">
              <w:rPr>
                <w:rFonts w:ascii="AR P丸ゴシック体E" w:eastAsia="AR P丸ゴシック体E" w:hAnsi="AR P丸ゴシック体E" w:hint="eastAsia"/>
                <w:color w:val="FF0000"/>
                <w:sz w:val="20"/>
              </w:rPr>
              <w:t>祝</w:t>
            </w:r>
          </w:p>
        </w:tc>
      </w:tr>
      <w:tr w:rsidR="00090F95" w:rsidRPr="00090F95" w:rsidTr="0065366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90F95" w:rsidRDefault="00090F95" w:rsidP="0074562E">
            <w:pPr>
              <w:widowControl/>
              <w:jc w:val="left"/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090F95" w:rsidRPr="00C95D8D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 w:rsidRPr="00C95D8D">
              <w:rPr>
                <w:rFonts w:ascii="AR P丸ゴシック体E" w:eastAsia="AR P丸ゴシック体E" w:hAnsi="AR P丸ゴシック体E" w:hint="eastAsia"/>
                <w:sz w:val="20"/>
              </w:rPr>
              <w:t>09:00～12:30</w:t>
            </w: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8" w:type="dxa"/>
          </w:tcPr>
          <w:p w:rsidR="00090F95" w:rsidRPr="00090F95" w:rsidRDefault="00090F95" w:rsidP="0069013D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</w:tr>
      <w:tr w:rsidR="00090F95" w:rsidRPr="00090F95" w:rsidTr="0065366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90F95" w:rsidRDefault="00090F95" w:rsidP="0074562E">
            <w:pPr>
              <w:widowControl/>
              <w:jc w:val="left"/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090F95" w:rsidRPr="00C95D8D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 w:rsidRPr="00C95D8D">
              <w:rPr>
                <w:rFonts w:ascii="AR P丸ゴシック体E" w:eastAsia="AR P丸ゴシック体E" w:hAnsi="AR P丸ゴシック体E" w:hint="eastAsia"/>
                <w:sz w:val="20"/>
              </w:rPr>
              <w:t>14:00～18:00</w:t>
            </w:r>
          </w:p>
        </w:tc>
        <w:tc>
          <w:tcPr>
            <w:tcW w:w="407" w:type="dxa"/>
          </w:tcPr>
          <w:p w:rsidR="00090F95" w:rsidRPr="00090F95" w:rsidRDefault="00090F95" w:rsidP="00875EE4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8" w:type="dxa"/>
          </w:tcPr>
          <w:p w:rsidR="00090F95" w:rsidRPr="00090F95" w:rsidRDefault="00090F95" w:rsidP="00875EE4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7" w:type="dxa"/>
          </w:tcPr>
          <w:p w:rsidR="00090F95" w:rsidRPr="00090F95" w:rsidRDefault="00090F95" w:rsidP="00875EE4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8" w:type="dxa"/>
          </w:tcPr>
          <w:p w:rsidR="00090F95" w:rsidRPr="00090F95" w:rsidRDefault="00090F95" w:rsidP="00875EE4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7" w:type="dxa"/>
          </w:tcPr>
          <w:p w:rsidR="00090F95" w:rsidRPr="00090F95" w:rsidRDefault="00090F95" w:rsidP="00875EE4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8" w:type="dxa"/>
          </w:tcPr>
          <w:p w:rsidR="00090F95" w:rsidRPr="00090F95" w:rsidRDefault="00090F95" w:rsidP="00875EE4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</w:tr>
      <w:tr w:rsidR="00090F95" w:rsidRPr="00090F95" w:rsidTr="00653663"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90F95" w:rsidRDefault="00090F95" w:rsidP="0074562E">
            <w:pPr>
              <w:widowControl/>
              <w:jc w:val="left"/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090F95" w:rsidRPr="00C95D8D" w:rsidRDefault="00090F95" w:rsidP="00875EE4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 w:rsidRPr="00C95D8D">
              <w:rPr>
                <w:rFonts w:ascii="AR P丸ゴシック体E" w:eastAsia="AR P丸ゴシック体E" w:hAnsi="AR P丸ゴシック体E" w:hint="eastAsia"/>
                <w:sz w:val="20"/>
              </w:rPr>
              <w:t>09:00～12:00</w:t>
            </w: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69013D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</w:tr>
      <w:tr w:rsidR="00090F95" w:rsidRPr="00090F95" w:rsidTr="00653663">
        <w:trPr>
          <w:trHeight w:val="70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090F95" w:rsidRDefault="00090F95" w:rsidP="0074562E">
            <w:pPr>
              <w:widowControl/>
              <w:jc w:val="left"/>
            </w:pPr>
          </w:p>
        </w:tc>
        <w:tc>
          <w:tcPr>
            <w:tcW w:w="1559" w:type="dxa"/>
            <w:shd w:val="clear" w:color="auto" w:fill="FBD4B4" w:themeFill="accent6" w:themeFillTint="66"/>
          </w:tcPr>
          <w:p w:rsidR="00090F95" w:rsidRPr="00C95D8D" w:rsidRDefault="00090F95" w:rsidP="00875EE4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 w:rsidRPr="00C95D8D">
              <w:rPr>
                <w:rFonts w:ascii="AR P丸ゴシック体E" w:eastAsia="AR P丸ゴシック体E" w:hAnsi="AR P丸ゴシック体E" w:hint="eastAsia"/>
                <w:sz w:val="20"/>
              </w:rPr>
              <w:t>13:00～15:00</w:t>
            </w: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69013D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  <w:r>
              <w:rPr>
                <w:rFonts w:ascii="AR P丸ゴシック体E" w:eastAsia="AR P丸ゴシック体E" w:hAnsi="AR P丸ゴシック体E" w:hint="eastAsia"/>
                <w:sz w:val="20"/>
              </w:rPr>
              <w:t>●</w:t>
            </w:r>
          </w:p>
        </w:tc>
        <w:tc>
          <w:tcPr>
            <w:tcW w:w="407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  <w:tc>
          <w:tcPr>
            <w:tcW w:w="408" w:type="dxa"/>
          </w:tcPr>
          <w:p w:rsidR="00090F95" w:rsidRPr="00090F95" w:rsidRDefault="00090F95" w:rsidP="0074562E">
            <w:pPr>
              <w:widowControl/>
              <w:jc w:val="left"/>
              <w:rPr>
                <w:rFonts w:ascii="AR P丸ゴシック体E" w:eastAsia="AR P丸ゴシック体E" w:hAnsi="AR P丸ゴシック体E"/>
                <w:sz w:val="20"/>
              </w:rPr>
            </w:pPr>
          </w:p>
        </w:tc>
      </w:tr>
    </w:tbl>
    <w:p w:rsidR="00090F95" w:rsidRDefault="003A2C96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3952875</wp:posOffset>
                </wp:positionV>
                <wp:extent cx="2571750" cy="333375"/>
                <wp:effectExtent l="0" t="0" r="0" b="0"/>
                <wp:wrapNone/>
                <wp:docPr id="92" name="正方形/長方形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C96" w:rsidRPr="00090F95" w:rsidRDefault="003A2C96" w:rsidP="00090F95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66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※　日曜日、祝日、年末年始は休診</w:t>
                            </w:r>
                            <w:r w:rsidRPr="00090F95"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2" o:spid="_x0000_s1030" style="position:absolute;margin-left:88.5pt;margin-top:311.25pt;width:202.5pt;height:26.2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KKBrQIAAJMFAAAOAAAAZHJzL2Uyb0RvYy54bWysVM1u1DAQviPxDpbvNLtLl6VRs9WqVRHS&#10;ql3Rop69jtNEOB5jezdZ3gMeAM6cEQceh0q8BWM7Cf0TB0QOkT0/3/z4mzk8amtJtsLYClRGx3sj&#10;SoTikFfqOqNvL0+fvaTEOqZyJkGJjO6EpUfzp08OG52KCZQgc2EIgiibNjqjpXM6TRLLS1Ezuwda&#10;KFQWYGrm8Gquk9ywBtFrmUxGoxdJAybXBriwFqUnUUnnAb8oBHfnRWGFIzKjmJsLfxP+a/9P5ocs&#10;vTZMlxXv0mD/kEXNKoVBB6gT5hjZmOoBVF1xAxYKt8ehTqAoKi5CDVjNeHSvmouSaRFqweZYPbTJ&#10;/j9YfrZdGVLlGT2YUKJYjW908/XLzafvP398Tn59/BZPBLXYqkbbFD0u9Mr4Yq1eAn9nUZHc0fiL&#10;7WzawtTeFkslbej7bui7aB3hKJxMZ+PZFJ+Ho+45frOpj5awtPfWxrpXAmriDxk1+K6h3Wy7tC6a&#10;9iY+mILTSkqUs1SqOwLE9JKQb0wxJOt2UkTrN6LAdvikQoBARHEsDdkypBDjXCg3jqqS5SKKpyP8&#10;upQHj1CAVAjokQtMaMDuADzJH2LHcjp77yoCjwfn0d8Si86DR4gMyg3OdaXAPAYgsaoucrTvmxRb&#10;47vk2nUbqdJzYQ35DuljIM6V1fy0wgdaMutWzOAg4ZvicnDn+CskNBmF7kRJCebDY3Jvj/xGLSUN&#10;DmZG7fsNM4IS+Voh8w/G+/t+ksNlfzqb4MXc1qxva9SmPgZ8uDGuIc3D0ds72R8LA/UV7pCFj4oq&#10;pjjGzih3pr8cu7gwcAtxsVgEM5xezdxSXWjuwX2fPQEv2ytmdMdSh/w+g36IWXqPrNHWeypYbBwU&#10;VWCy73Tsa/cCOPmBSt2W8qvl9j1Y/dml898AAAD//wMAUEsDBBQABgAIAAAAIQCJhIpq3wAAAAsB&#10;AAAPAAAAZHJzL2Rvd25yZXYueG1sTI9BS8QwEIXvgv8hjODNTSy0XWvTZREExQVxLYK3tBnTYpOU&#10;JLtb/73jyT2+N48336s3i53YEUMcvZNwuxLA0PVej85IaN8fb9bAYlJOq8k7lPCDETbN5UWtKu1P&#10;7g2P+2QYlbhYKQlDSnPFeewHtCqu/IyObl8+WJVIBsN1UCcqtxPPhCi4VaOjD4Oa8WHA/nt/sBI+&#10;7vDJ6E8sivZ52wVhdq8v7U7K66tlew8s4ZL+w/CHT+jQEFPnD05HNpEuS9qSJBRZlgOjRL7OyOnI&#10;KXMBvKn5+YbmFwAA//8DAFBLAQItABQABgAIAAAAIQC2gziS/gAAAOEBAAATAAAAAAAAAAAAAAAA&#10;AAAAAABbQ29udGVudF9UeXBlc10ueG1sUEsBAi0AFAAGAAgAAAAhADj9If/WAAAAlAEAAAsAAAAA&#10;AAAAAAAAAAAALwEAAF9yZWxzLy5yZWxzUEsBAi0AFAAGAAgAAAAhAFHYooGtAgAAkwUAAA4AAAAA&#10;AAAAAAAAAAAALgIAAGRycy9lMm9Eb2MueG1sUEsBAi0AFAAGAAgAAAAhAImEimrfAAAACwEAAA8A&#10;AAAAAAAAAAAAAAAABwUAAGRycy9kb3ducmV2LnhtbFBLBQYAAAAABAAEAPMAAAATBgAAAAA=&#10;" filled="f" stroked="f" strokeweight="2pt">
                <v:path arrowok="t"/>
                <v:textbox>
                  <w:txbxContent>
                    <w:p w:rsidR="003A2C96" w:rsidRPr="00090F95" w:rsidRDefault="003A2C96" w:rsidP="00090F95">
                      <w:pPr>
                        <w:jc w:val="left"/>
                        <w:rPr>
                          <w:rFonts w:ascii="HGP明朝E" w:eastAsia="HGP明朝E" w:hAnsi="HGP明朝E"/>
                          <w:w w:val="66"/>
                          <w:sz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※　日曜日、祝日、年末年始は休診</w:t>
                      </w:r>
                      <w:r w:rsidRPr="00090F95"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3952875</wp:posOffset>
                </wp:positionV>
                <wp:extent cx="2571750" cy="333375"/>
                <wp:effectExtent l="0" t="0" r="0" b="0"/>
                <wp:wrapNone/>
                <wp:docPr id="91" name="正方形/長方形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C96" w:rsidRPr="00090F95" w:rsidRDefault="003A2C96" w:rsidP="00090F95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66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※　日曜日、祝日、年末年始は休診</w:t>
                            </w:r>
                            <w:r w:rsidRPr="00090F95"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1" o:spid="_x0000_s1031" style="position:absolute;margin-left:88.5pt;margin-top:311.25pt;width:202.5pt;height:26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pdrAIAAJQFAAAOAAAAZHJzL2Uyb0RvYy54bWysVM1u1DAQviPxDpbvNJuly9Ko2WrVqghp&#10;1Va0qGevYzcRjsfY3k2W96APAGfOiAOPQyXegrGTTX/FAZFDZM/PNz/+ZvYP2lqRtbCuAp3TdGdE&#10;idAcikpf5fT9xfGL15Q4z3TBFGiR041w9GD2/Nl+YzIxhhJUISxBEO2yxuS09N5kSeJ4KWrmdsAI&#10;jUoJtmYer/YqKSxrEL1WyXg0epU0YAtjgQvnUHrUKeks4kspuD+V0glPVE4xNx//Nv6X4Z/M9ll2&#10;ZZkpK96nwf4hi5pVGoMOUEfMM7Ky1SOouuIWHEi/w6FOQMqKi1gDVpOOHlRzXjIjYi3YHGeGNrn/&#10;B8tP1meWVEVO91JKNKvxjW6+fb25/vHr55fk9+fv3YmgFlvVGJehx7k5s6FYZxbAPzhUJPc04eJ6&#10;m1baOthiqaSNfd8MfRetJxyF48k0nU7weTjqXuI3nYRoCcu23sY6/0ZATcIhpxbfNbabrRfOd6Zb&#10;kxBMw3GlFMpZpvQ9AWIGScy3SzEm6zdKdNbvhMR2hKRigEhEcagsWTOkEONcaJ92qpIVohNPRvj1&#10;KQ8esQClETAgS0xowO4BAskfY3fl9PbBVUQeD86jvyXWOQ8eMTJoPzjXlQb7FIDCqvrInf22SV1r&#10;Qpd8u2wjVdJYaxAtodggfyx0g+UMP67whRbM+TNmcZLwUXE7+FP8SQVNTqE/UVKC/fSUPNgjwVFL&#10;SYOTmVP3ccWsoES91Uj9vXR3N4xyvOxOpmO82Lua5V2NXtWHgC+H7Mbs4jHYe7U9Sgv1JS6ReYiK&#10;KqY5xs4p93Z7OfTdxsA1xMV8Hs1wfA3zC31ueAAPjQ4MvGgvmTU9TT0S/AS2U8yyB2ztbIOnhvnK&#10;g6wilW/72j8Bjn7kUr+mwm65e49Wt8t09gcAAP//AwBQSwMEFAAGAAgAAAAhAImEimrfAAAACwEA&#10;AA8AAABkcnMvZG93bnJldi54bWxMj0FLxDAQhe+C/yGM4M1NLLRda9NlEQTFBXEtgre0GdNik5Qk&#10;u1v/vePJPb43jzffqzeLndgRQxy9k3C7EsDQ9V6Pzkho3x9v1sBiUk6ryTuU8IMRNs3lRa0q7U/u&#10;DY/7ZBiVuFgpCUNKc8V57Ae0Kq78jI5uXz5YlUgGw3VQJyq3E8+EKLhVo6MPg5rxYcD+e3+wEj7u&#10;8MnoTyyK9nnbBWF2ry/tTsrrq2V7Dyzhkv7D8IdP6NAQU+cPTkc2kS5L2pIkFFmWA6NEvs7I6cgp&#10;cwG8qfn5huYXAAD//wMAUEsBAi0AFAAGAAgAAAAhALaDOJL+AAAA4QEAABMAAAAAAAAAAAAAAAAA&#10;AAAAAFtDb250ZW50X1R5cGVzXS54bWxQSwECLQAUAAYACAAAACEAOP0h/9YAAACUAQAACwAAAAAA&#10;AAAAAAAAAAAvAQAAX3JlbHMvLnJlbHNQSwECLQAUAAYACAAAACEAgto6XawCAACUBQAADgAAAAAA&#10;AAAAAAAAAAAuAgAAZHJzL2Uyb0RvYy54bWxQSwECLQAUAAYACAAAACEAiYSKat8AAAALAQAADwAA&#10;AAAAAAAAAAAAAAAGBQAAZHJzL2Rvd25yZXYueG1sUEsFBgAAAAAEAAQA8wAAABIGAAAAAA==&#10;" filled="f" stroked="f" strokeweight="2pt">
                <v:path arrowok="t"/>
                <v:textbox>
                  <w:txbxContent>
                    <w:p w:rsidR="003A2C96" w:rsidRPr="00090F95" w:rsidRDefault="003A2C96" w:rsidP="00090F95">
                      <w:pPr>
                        <w:jc w:val="left"/>
                        <w:rPr>
                          <w:rFonts w:ascii="HGP明朝E" w:eastAsia="HGP明朝E" w:hAnsi="HGP明朝E"/>
                          <w:w w:val="66"/>
                          <w:sz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※　日曜日、祝日、年末年始は休診</w:t>
                      </w:r>
                      <w:r w:rsidRPr="00090F95"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3952875</wp:posOffset>
                </wp:positionV>
                <wp:extent cx="2571750" cy="333375"/>
                <wp:effectExtent l="0" t="0" r="0" b="0"/>
                <wp:wrapNone/>
                <wp:docPr id="90" name="正方形/長方形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C96" w:rsidRPr="00090F95" w:rsidRDefault="003A2C96" w:rsidP="00090F95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66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※　日曜日、祝日、年末年始は休診</w:t>
                            </w:r>
                            <w:r w:rsidRPr="00090F95"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0" o:spid="_x0000_s1032" style="position:absolute;margin-left:88.5pt;margin-top:311.25pt;width:202.5pt;height:26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LoRrAIAAJQFAAAOAAAAZHJzL2Uyb0RvYy54bWysVM1u1DAQviPxDpbvNJuly9Ko2WrVqghp&#10;1Va0qGevYzcRjsfY3k2W96APAGfOiAOPQyXegrGTTX/FAZFDZM/PNz/+ZvYP2lqRtbCuAp3TdGdE&#10;idAcikpf5fT9xfGL15Q4z3TBFGiR041w9GD2/Nl+YzIxhhJUISxBEO2yxuS09N5kSeJ4KWrmdsAI&#10;jUoJtmYer/YqKSxrEL1WyXg0epU0YAtjgQvnUHrUKeks4kspuD+V0glPVE4xNx//Nv6X4Z/M9ll2&#10;ZZkpK96nwf4hi5pVGoMOUEfMM7Ky1SOouuIWHEi/w6FOQMqKi1gDVpOOHlRzXjIjYi3YHGeGNrn/&#10;B8tP1meWVEVO97A9mtX4Rjffvt5c//j180vy+/P37kRQi61qjMvQ49yc2VCsMwvgHxwqknuacHG9&#10;TSttHWyxVNLGvm+GvovWE47C8WSaTicYn6PuJX7TSYiWsGzrbazzbwTUJBxyavFdY7vZeuF8Z7o1&#10;CcE0HFdKoZxlSt8TIGaQxHy7FGOyfqNEZ/1OSGxHSCoGiEQUh8qSNUMKMc6F9mmnKlkhOvFkhF+f&#10;8uARC1AaAQOyxIQG7B4gkPwxdldObx9cReTx4Dz6W2Kd8+ARI4P2g3NdabBPASisqo/c2W+b1LUm&#10;dMm3yzZSJY2mQbSEYoP8sdANljP8uMIXWjDnz5jFScJHxe3gT/EnFTQ5hf5ESQn201PyYI8ERy0l&#10;DU5mTt3HFbOCEvVWI/X30t3dMMrxsjuZjvFi72qWdzV6VR8CvlyKe8jweAz2Xm2P0kJ9iUtkHqKi&#10;immOsXPKvd1eDn23MXANcTGfRzMcX8P8Qp8bHsBDowMDL9pLZk1PU48EP4HtFLPsAVs72+CpYb7y&#10;IKtI5du+9k+Aox+51K+psFvu3qPV7TKd/QEAAP//AwBQSwMEFAAGAAgAAAAhAImEimrfAAAACwEA&#10;AA8AAABkcnMvZG93bnJldi54bWxMj0FLxDAQhe+C/yGM4M1NLLRda9NlEQTFBXEtgre0GdNik5Qk&#10;u1v/vePJPb43jzffqzeLndgRQxy9k3C7EsDQ9V6Pzkho3x9v1sBiUk6ryTuU8IMRNs3lRa0q7U/u&#10;DY/7ZBiVuFgpCUNKc8V57Ae0Kq78jI5uXz5YlUgGw3VQJyq3E8+EKLhVo6MPg5rxYcD+e3+wEj7u&#10;8MnoTyyK9nnbBWF2ry/tTsrrq2V7Dyzhkv7D8IdP6NAQU+cPTkc2kS5L2pIkFFmWA6NEvs7I6cgp&#10;cwG8qfn5huYXAAD//wMAUEsBAi0AFAAGAAgAAAAhALaDOJL+AAAA4QEAABMAAAAAAAAAAAAAAAAA&#10;AAAAAFtDb250ZW50X1R5cGVzXS54bWxQSwECLQAUAAYACAAAACEAOP0h/9YAAACUAQAACwAAAAAA&#10;AAAAAAAAAAAvAQAAX3JlbHMvLnJlbHNQSwECLQAUAAYACAAAACEAtUi6EawCAACUBQAADgAAAAAA&#10;AAAAAAAAAAAuAgAAZHJzL2Uyb0RvYy54bWxQSwECLQAUAAYACAAAACEAiYSKat8AAAALAQAADwAA&#10;AAAAAAAAAAAAAAAGBQAAZHJzL2Rvd25yZXYueG1sUEsFBgAAAAAEAAQA8wAAABIGAAAAAA==&#10;" filled="f" stroked="f" strokeweight="2pt">
                <v:path arrowok="t"/>
                <v:textbox>
                  <w:txbxContent>
                    <w:p w:rsidR="003A2C96" w:rsidRPr="00090F95" w:rsidRDefault="003A2C96" w:rsidP="00090F95">
                      <w:pPr>
                        <w:jc w:val="left"/>
                        <w:rPr>
                          <w:rFonts w:ascii="HGP明朝E" w:eastAsia="HGP明朝E" w:hAnsi="HGP明朝E"/>
                          <w:w w:val="66"/>
                          <w:sz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※　日曜日、祝日、年末年始は休診</w:t>
                      </w:r>
                      <w:r w:rsidRPr="00090F95"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3952875</wp:posOffset>
                </wp:positionV>
                <wp:extent cx="2571750" cy="333375"/>
                <wp:effectExtent l="0" t="0" r="0" b="0"/>
                <wp:wrapNone/>
                <wp:docPr id="89" name="正方形/長方形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C96" w:rsidRPr="00090F95" w:rsidRDefault="003A2C96" w:rsidP="00090F95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66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※　日曜日、祝日、年末年始は休診</w:t>
                            </w:r>
                            <w:r w:rsidRPr="00090F95"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9" o:spid="_x0000_s1033" style="position:absolute;margin-left:88.5pt;margin-top:311.25pt;width:202.5pt;height:26.2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+X2rwIAAJQFAAAOAAAAZHJzL2Uyb0RvYy54bWysVM1u1DAQviPxDpbvNJuly7ZRs9WqVRHS&#10;qq1oUc9ex2kiHI+xvbtZ3oM+AJw5Iw48DpV4C8Z2EvonDogcInt+vvnxN3Nw2DaSrIWxNaicpjsj&#10;SoTiUNTqOqfvLk9e7FFiHVMFk6BETrfC0sPZ82cHG52JMVQgC2EIgiibbXROK+d0liSWV6Jhdge0&#10;UKgswTTM4dVcJ4VhG0RvZDIejV4lGzCFNsCFtSg9jko6C/hlKbg7K0srHJE5xdxc+JvwX/p/Mjtg&#10;2bVhuqp5lwb7hywaVisMOkAdM8fIytSPoJqaG7BQuh0OTQJlWXMRasBq0tGDai4qpkWoBZtj9dAm&#10;+/9g+en63JC6yOnePiWKNfhGt1+/3N58//njc/Lr07d4IqjFVm20zdDjQp8bX6zVC+DvLSqSexp/&#10;sZ1NW5rG22KppA193w59F60jHIXjyTSdTvB5OOpe4jed+GgJy3pvbax7LaAh/pBTg+8a2s3WC+ui&#10;aW/igyk4qaVEOcukuidATC8J+cYUQ7JuK0W0fitKbIdPKgQIRBRH0pA1QwoxzoVyaVRVrBBRPBnh&#10;16U8eIQCpEJAj1xiQgN2B+BJ/hg7ltPZe1cReDw4j/6WWHQePEJkUG5wbmoF5ikAiVV1kaN936TY&#10;Gt8l1y7bQJV03JNhCcUW+WMgDpbV/KTGF1ow686ZwUnCR8Xt4M7wV0rY5BS6EyUVmI9Pyb09Ehy1&#10;lGxwMnNqP6yYEZTINwqpv5/u7vpRDpfdyXSMF3NXs7yrUavmCPDlUtxDmoejt3eyP5YGmitcInMf&#10;FVVMcYydU+5MfzlycWPgGuJiPg9mOL6auYW60NyD+0Z7Bl62V8zojqYOCX4K/RSz7AFbo633VDBf&#10;OSjrQGXf6tjX7glw9AOXujXld8vde7D6s0xnvwEAAP//AwBQSwMEFAAGAAgAAAAhAImEimrfAAAA&#10;CwEAAA8AAABkcnMvZG93bnJldi54bWxMj0FLxDAQhe+C/yGM4M1NLLRda9NlEQTFBXEtgre0GdNi&#10;k5Qku1v/vePJPb43jzffqzeLndgRQxy9k3C7EsDQ9V6Pzkho3x9v1sBiUk6ryTuU8IMRNs3lRa0q&#10;7U/uDY/7ZBiVuFgpCUNKc8V57Ae0Kq78jI5uXz5YlUgGw3VQJyq3E8+EKLhVo6MPg5rxYcD+e3+w&#10;Ej7u8MnoTyyK9nnbBWF2ry/tTsrrq2V7Dyzhkv7D8IdP6NAQU+cPTkc2kS5L2pIkFFmWA6NEvs7I&#10;6cgpcwG8qfn5huYXAAD//wMAUEsBAi0AFAAGAAgAAAAhALaDOJL+AAAA4QEAABMAAAAAAAAAAAAA&#10;AAAAAAAAAFtDb250ZW50X1R5cGVzXS54bWxQSwECLQAUAAYACAAAACEAOP0h/9YAAACUAQAACwAA&#10;AAAAAAAAAAAAAAAvAQAAX3JlbHMvLnJlbHNQSwECLQAUAAYACAAAACEAPBvl9q8CAACUBQAADgAA&#10;AAAAAAAAAAAAAAAuAgAAZHJzL2Uyb0RvYy54bWxQSwECLQAUAAYACAAAACEAiYSKat8AAAALAQAA&#10;DwAAAAAAAAAAAAAAAAAJBQAAZHJzL2Rvd25yZXYueG1sUEsFBgAAAAAEAAQA8wAAABUGAAAAAA==&#10;" filled="f" stroked="f" strokeweight="2pt">
                <v:path arrowok="t"/>
                <v:textbox>
                  <w:txbxContent>
                    <w:p w:rsidR="003A2C96" w:rsidRPr="00090F95" w:rsidRDefault="003A2C96" w:rsidP="00090F95">
                      <w:pPr>
                        <w:jc w:val="left"/>
                        <w:rPr>
                          <w:rFonts w:ascii="HGP明朝E" w:eastAsia="HGP明朝E" w:hAnsi="HGP明朝E"/>
                          <w:w w:val="66"/>
                          <w:sz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※　日曜日、祝日、年末年始は休診</w:t>
                      </w:r>
                      <w:r w:rsidRPr="00090F95"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3952875</wp:posOffset>
                </wp:positionV>
                <wp:extent cx="2571750" cy="333375"/>
                <wp:effectExtent l="0" t="0" r="0" b="0"/>
                <wp:wrapNone/>
                <wp:docPr id="88" name="正方形/長方形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C96" w:rsidRPr="00090F95" w:rsidRDefault="003A2C96" w:rsidP="00090F95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66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※　日曜日、祝日、年末年始は休診</w:t>
                            </w:r>
                            <w:r w:rsidRPr="00090F95"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8" o:spid="_x0000_s1034" style="position:absolute;margin-left:88.5pt;margin-top:311.25pt;width:202.5pt;height:26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W6rwIAAJQFAAAOAAAAZHJzL2Uyb0RvYy54bWysVM1u1DAQviPxDpbvNJttly1Rs9WqVRHS&#10;qq1oUc9ex2kiHI+xvbtZ3oM+AJw5Iw48DpV4C8Z2EvonDogcItsz883fN3Nw2DaSrIWxNaicpjsj&#10;SoTiUNTqOqfvLk9e7FNiHVMFk6BETrfC0sPZ82cHG52JMVQgC2EIgiibbXROK+d0liSWV6Jhdge0&#10;UCgswTTM4dVcJ4VhG0RvZDIejV4mGzCFNsCFtfh6HIV0FvDLUnB3VpZWOCJzirG58Dfhv/T/ZHbA&#10;smvDdFXzLgz2D1E0rFbodIA6Zo6RlakfQTU1N2ChdDscmgTKsuYi5IDZpKMH2VxUTIuQCxbH6qFM&#10;9v/B8tP1uSF1kdN97JRiDfbo9uuX25vvP398Tn59+hZPBKVYqo22GVpc6HPjk7V6Afy9RUFyT+Iv&#10;ttNpS9N4XUyVtKHu26HuonWE4+N4Mk2nE2wPR9kuftOJ95awrLfWxrrXAhriDzk12NdQbrZeWBdV&#10;exXvTMFJLSW+s0yqew+I6V9CvDHEEKzbShG134oSy+GDCg4CEcWRNGTNkEKMc6FcGkUVK0R8nozw&#10;60IeLEICUiGgRy4xoAG7A/Akf4wd0+n0vakIPB6MR38LLBoPFsEzKDcYN7UC8xSAxKw6z1G/L1Is&#10;ja+Sa5dtoEq625NhCcUW+WMgDpbV/KTGDi2YdefM4CRhU3E7uDP8lRI2OYXuREkF5uNT714fCY5S&#10;SjY4mTm1H1bMCErkG4XUf5Xu7flRDpe9yXSMF3NXsrwrUavmCLBzKe4hzcPR6zvZH0sDzRUukbn3&#10;iiKmOPrOKXemvxy5uDFwDXExnwc1HF/N3EJdaO7BfaE9Ay/bK2Z0R1OHBD+FfopZ9oCtUddbKpiv&#10;HJR1oLIvdaxr1wIc/cClbk353XL3HrT+LNPZbwAAAP//AwBQSwMEFAAGAAgAAAAhAImEimrfAAAA&#10;CwEAAA8AAABkcnMvZG93bnJldi54bWxMj0FLxDAQhe+C/yGM4M1NLLRda9NlEQTFBXEtgre0GdNi&#10;k5Qku1v/vePJPb43jzffqzeLndgRQxy9k3C7EsDQ9V6Pzkho3x9v1sBiUk6ryTuU8IMRNs3lRa0q&#10;7U/uDY/7ZBiVuFgpCUNKc8V57Ae0Kq78jI5uXz5YlUgGw3VQJyq3E8+EKLhVo6MPg5rxYcD+e3+w&#10;Ej7u8MnoTyyK9nnbBWF2ry/tTsrrq2V7Dyzhkv7D8IdP6NAQU+cPTkc2kS5L2pIkFFmWA6NEvs7I&#10;6cgpcwG8qfn5huYXAAD//wMAUEsBAi0AFAAGAAgAAAAhALaDOJL+AAAA4QEAABMAAAAAAAAAAAAA&#10;AAAAAAAAAFtDb250ZW50X1R5cGVzXS54bWxQSwECLQAUAAYACAAAACEAOP0h/9YAAACUAQAACwAA&#10;AAAAAAAAAAAAAAAvAQAAX3JlbHMvLnJlbHNQSwECLQAUAAYACAAAACEAC4lluq8CAACUBQAADgAA&#10;AAAAAAAAAAAAAAAuAgAAZHJzL2Uyb0RvYy54bWxQSwECLQAUAAYACAAAACEAiYSKat8AAAALAQAA&#10;DwAAAAAAAAAAAAAAAAAJBQAAZHJzL2Rvd25yZXYueG1sUEsFBgAAAAAEAAQA8wAAABUGAAAAAA==&#10;" filled="f" stroked="f" strokeweight="2pt">
                <v:path arrowok="t"/>
                <v:textbox>
                  <w:txbxContent>
                    <w:p w:rsidR="003A2C96" w:rsidRPr="00090F95" w:rsidRDefault="003A2C96" w:rsidP="00090F95">
                      <w:pPr>
                        <w:jc w:val="left"/>
                        <w:rPr>
                          <w:rFonts w:ascii="HGP明朝E" w:eastAsia="HGP明朝E" w:hAnsi="HGP明朝E"/>
                          <w:w w:val="66"/>
                          <w:sz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※　日曜日、祝日、年末年始は休診</w:t>
                      </w:r>
                      <w:r w:rsidRPr="00090F95"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3952875</wp:posOffset>
                </wp:positionV>
                <wp:extent cx="2571750" cy="333375"/>
                <wp:effectExtent l="0" t="0" r="0" b="0"/>
                <wp:wrapNone/>
                <wp:docPr id="68" name="正方形/長方形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C96" w:rsidRPr="00090F95" w:rsidRDefault="003A2C96" w:rsidP="00090F95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66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※　日曜日、祝日、年末年始は休診</w:t>
                            </w:r>
                            <w:r w:rsidRPr="00090F95"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8" o:spid="_x0000_s1035" style="position:absolute;margin-left:88.5pt;margin-top:311.25pt;width:202.5pt;height:26.2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Bc4rgIAAJQFAAAOAAAAZHJzL2Uyb0RvYy54bWysVM1u1DAQviPxDpbvNJtltwtRs9WqVRHS&#10;qq1oUc9ex2kiHI+xvZtd3gMeAM6cEQceh0q8BWM7Cf0TB0QOke2Z+ebvmzk43DaSbISxNaicpnsj&#10;SoTiUNTqOqdvL0+evaDEOqYKJkGJnO6EpYfzp08OWp2JMVQgC2EIgiibtTqnlXM6SxLLK9Ewuwda&#10;KBSWYBrm8Gquk8KwFtEbmYxHo/2kBVNoA1xYi6/HUUjnAb8sBXdnZWmFIzKnGJsLfxP+K/9P5gcs&#10;uzZMVzXvwmD/EEXDaoVOB6hj5hhZm/oBVFNzAxZKt8ehSaAsay5CDphNOrqXzUXFtAi5YHGsHspk&#10;/x8sP92cG1IXOd3HTinWYI9uvn65+fT954/Pya+P3+KJoBRL1WqbocWFPjc+WauXwN9ZFCR3JP5i&#10;O51taRqvi6mSbaj7bqi72DrC8XE8naWzKbaHo+w5frOp95awrLfWxrpXAhriDzk12NdQbrZZWhdV&#10;exXvTMFJLSW+s0yqOw+I6V9CvDHEEKzbSRG134gSy+GDCg4CEcWRNGTDkEKMc6FcGkUVK0R8no7w&#10;60IeLEICUiGgRy4xoAG7A/Akf4gd0+n0vakIPB6MR38LLBoPFsEzKDcYN7UC8xiAxKw6z1G/L1Is&#10;ja+S2662gSrppCfDCood8sdAHCyr+UmNHVoy686ZwUnCpuJ2cGf4KyW0OYXuREkF5sNj714fCY5S&#10;SlqczJza92tmBCXytULqv0wnEz/K4TKZzsZ4Mbclq9sStW6OADuX4h7SPBy9vpP9sTTQXOESWXiv&#10;KGKKo++ccmf6y5GLGwPXEBeLRVDD8dXMLdWF5h7cF9oz8HJ7xYzuaOqQ4KfQTzHL7rE16npLBYu1&#10;g7IOVPaljnXtWoCjH7jUrSm/W27fg9afZTr/DQAA//8DAFBLAwQUAAYACAAAACEAiYSKat8AAAAL&#10;AQAADwAAAGRycy9kb3ducmV2LnhtbEyPQUvEMBCF74L/IYzgzU0stF1r02URBMUFcS2Ct7QZ02KT&#10;lCS7W/+948k9vjePN9+rN4ud2BFDHL2TcLsSwND1Xo/OSGjfH2/WwGJSTqvJO5TwgxE2zeVFrSrt&#10;T+4Nj/tkGJW4WCkJQ0pzxXnsB7QqrvyMjm5fPliVSAbDdVAnKrcTz4QouFWjow+DmvFhwP57f7AS&#10;Pu7wyehPLIr2edsFYXavL+1OyuurZXsPLOGS/sPwh0/o0BBT5w9ORzaRLkvakiQUWZYDo0S+zsjp&#10;yClzAbyp+fmG5hcAAP//AwBQSwECLQAUAAYACAAAACEAtoM4kv4AAADhAQAAEwAAAAAAAAAAAAAA&#10;AAAAAAAAW0NvbnRlbnRfVHlwZXNdLnhtbFBLAQItABQABgAIAAAAIQA4/SH/1gAAAJQBAAALAAAA&#10;AAAAAAAAAAAAAC8BAABfcmVscy8ucmVsc1BLAQItABQABgAIAAAAIQCZMBc4rgIAAJQFAAAOAAAA&#10;AAAAAAAAAAAAAC4CAABkcnMvZTJvRG9jLnhtbFBLAQItABQABgAIAAAAIQCJhIpq3wAAAAsBAAAP&#10;AAAAAAAAAAAAAAAAAAgFAABkcnMvZG93bnJldi54bWxQSwUGAAAAAAQABADzAAAAFAYAAAAA&#10;" filled="f" stroked="f" strokeweight="2pt">
                <v:path arrowok="t"/>
                <v:textbox>
                  <w:txbxContent>
                    <w:p w:rsidR="003A2C96" w:rsidRPr="00090F95" w:rsidRDefault="003A2C96" w:rsidP="00090F95">
                      <w:pPr>
                        <w:jc w:val="left"/>
                        <w:rPr>
                          <w:rFonts w:ascii="HGP明朝E" w:eastAsia="HGP明朝E" w:hAnsi="HGP明朝E"/>
                          <w:w w:val="66"/>
                          <w:sz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※　日曜日、祝日、年末年始は休診</w:t>
                      </w:r>
                      <w:r w:rsidRPr="00090F95"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65366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C009668" wp14:editId="1D970394">
                <wp:simplePos x="0" y="0"/>
                <wp:positionH relativeFrom="column">
                  <wp:posOffset>1123950</wp:posOffset>
                </wp:positionH>
                <wp:positionV relativeFrom="paragraph">
                  <wp:posOffset>28575</wp:posOffset>
                </wp:positionV>
                <wp:extent cx="2571750" cy="333375"/>
                <wp:effectExtent l="0" t="0" r="0" b="0"/>
                <wp:wrapNone/>
                <wp:docPr id="60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F95" w:rsidRPr="003A2C96" w:rsidRDefault="00090F95" w:rsidP="00090F95">
                            <w:pPr>
                              <w:jc w:val="left"/>
                              <w:rPr>
                                <w:rFonts w:ascii="HGP明朝E" w:eastAsia="HGP明朝E" w:hAnsi="HGP明朝E"/>
                                <w:color w:val="000000" w:themeColor="text1"/>
                                <w:w w:val="66"/>
                                <w:sz w:val="24"/>
                              </w:rPr>
                            </w:pPr>
                            <w:r w:rsidRPr="003A2C96">
                              <w:rPr>
                                <w:rFonts w:ascii="HGP明朝E" w:eastAsia="HGP明朝E" w:hAnsi="HGP明朝E" w:hint="eastAsia"/>
                                <w:color w:val="000000" w:themeColor="text1"/>
                                <w:w w:val="66"/>
                                <w:sz w:val="24"/>
                              </w:rPr>
                              <w:t>※　日曜日、祝日、年末年始は休診となります。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margin-left:88.5pt;margin-top:2.25pt;width:202.5pt;height:26.2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QYrQIAAJQFAAAOAAAAZHJzL2Uyb0RvYy54bWysVM1u1DAQviPxDpbvNJtltwtRs9WqVRHS&#10;qlS0qGevYzcRjsfY3k2W94AHgDNnxIHHoRJvwdjJpr/igMghsufnmx9/MweHba3IRlhXgc5pujei&#10;RGgORaWvcvru4uTZC0qcZ7pgCrTI6VY4ejh/+uSgMZkYQwmqEJYgiHZZY3Jaem+yJHG8FDVze2CE&#10;RqUEWzOPV3uVFJY1iF6rZDwa7ScN2MJY4MI5lB53SjqP+FIK7t9I6YQnKqeYm49/G/+r8E/mByy7&#10;ssyUFe/TYP+QRc0qjUEHqGPmGVnb6gFUXXELDqTf41AnIGXFRawBq0lH96o5L5kRsRZsjjNDm9z/&#10;g+WnmzNLqiKn+9gezWp8o+tvX68///j180vy+9P37kTSSWhVY1yGHufmzIZinVkCf+9QkdzRhIvr&#10;bVpp62CLpZI29n079F20nnAUjqezdDbF+Bx1z/GbTUO0hGU7b2OdfyWgJuGQU4vvGtvNNkvnO9Od&#10;SQim4aRSCuUsU/qOADGDJObbpRiT9VslOuu3QmI7QlIxQCSiOFKWbBhSiHEutE87VckK0YmnI/z6&#10;lAePWIDSCBiQJSY0YPcAgeQPsbtyevvgKiKPB+fR3xLrnAePGBm0H5zrSoN9DEBhVX3kzn7XpK41&#10;oUu+XbWRKml8niBaQbFF/ljoBssZflLhCy2Z82fM4iTho+J28G/wJxU0OYX+REkJ9uNj8mCPBEct&#10;JQ1OZk7dhzWzghL1WiP1X6aTSRjleJlMZ2O82Nua1W2NXtdHgC+X4h4yPB6DvVe7o7RQX+ISWYSo&#10;qGKaY+yccm93lyPfbQxcQ1wsFtEMx9cwv9Tnhgfw0OjAwIv2klnT09QjwU9hN8Usu8fWzjZ4alis&#10;PcgqUvmmr/0T4OhHLvVrKuyW2/dodbNM538AAAD//wMAUEsDBBQABgAIAAAAIQAPkmG93QAAAAgB&#10;AAAPAAAAZHJzL2Rvd25yZXYueG1sTI9BS8NAEIXvgv9hGcGb3VhsWtNsShEExYJYg9DbJjtugtnZ&#10;sLtt4793POlt3rzhzffKzeQGccIQe08KbmcZCKTWm56sgvr98WYFIiZNRg+eUME3RthUlxelLow/&#10;0xue9skKDqFYaAVdSmMhZWw7dDrO/IjE3qcPTieWwUoT9JnD3SDnWZZLp3viD50e8aHD9mt/dAo+&#10;7vHJmgPmef28bUJmd68v9U6p66tpuwaRcEp/x/CLz+hQMVPjj2SiGFgvl9wlKbhbgGB/sZqzbnjg&#10;vaxK+b9A9QMAAP//AwBQSwECLQAUAAYACAAAACEAtoM4kv4AAADhAQAAEwAAAAAAAAAAAAAAAAAA&#10;AAAAW0NvbnRlbnRfVHlwZXNdLnhtbFBLAQItABQABgAIAAAAIQA4/SH/1gAAAJQBAAALAAAAAAAA&#10;AAAAAAAAAC8BAABfcmVscy8ucmVsc1BLAQItABQABgAIAAAAIQD9aqQYrQIAAJQFAAAOAAAAAAAA&#10;AAAAAAAAAC4CAABkcnMvZTJvRG9jLnhtbFBLAQItABQABgAIAAAAIQAPkmG93QAAAAgBAAAPAAAA&#10;AAAAAAAAAAAAAAcFAABkcnMvZG93bnJldi54bWxQSwUGAAAAAAQABADzAAAAEQYAAAAA&#10;" filled="f" stroked="f" strokeweight="2pt">
                <v:path arrowok="t"/>
                <v:textbox>
                  <w:txbxContent>
                    <w:p w:rsidR="00090F95" w:rsidRPr="003A2C96" w:rsidRDefault="00090F95" w:rsidP="00090F95">
                      <w:pPr>
                        <w:jc w:val="left"/>
                        <w:rPr>
                          <w:rFonts w:ascii="HGP明朝E" w:eastAsia="HGP明朝E" w:hAnsi="HGP明朝E"/>
                          <w:color w:val="000000" w:themeColor="text1"/>
                          <w:w w:val="66"/>
                          <w:sz w:val="24"/>
                        </w:rPr>
                      </w:pPr>
                      <w:r w:rsidRPr="003A2C96">
                        <w:rPr>
                          <w:rFonts w:ascii="HGP明朝E" w:eastAsia="HGP明朝E" w:hAnsi="HGP明朝E" w:hint="eastAsia"/>
                          <w:color w:val="000000" w:themeColor="text1"/>
                          <w:w w:val="66"/>
                          <w:sz w:val="24"/>
                        </w:rPr>
                        <w:t>※　日曜日、祝日、年末年始は休診となります。</w:t>
                      </w:r>
                    </w:p>
                  </w:txbxContent>
                </v:textbox>
              </v:rect>
            </w:pict>
          </mc:Fallback>
        </mc:AlternateContent>
      </w:r>
    </w:p>
    <w:p w:rsidR="0074562E" w:rsidRDefault="003A2C96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3952875</wp:posOffset>
                </wp:positionV>
                <wp:extent cx="2571750" cy="333375"/>
                <wp:effectExtent l="0" t="0" r="0" b="0"/>
                <wp:wrapNone/>
                <wp:docPr id="93" name="正方形/長方形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C96" w:rsidRPr="00090F95" w:rsidRDefault="003A2C96" w:rsidP="00090F95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66"/>
                                <w:sz w:val="24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※　日曜日、祝日、年末年始は休診</w:t>
                            </w:r>
                            <w:r w:rsidRPr="00090F95">
                              <w:rPr>
                                <w:rFonts w:ascii="HGP明朝E" w:eastAsia="HGP明朝E" w:hAnsi="HGP明朝E" w:hint="eastAsia"/>
                                <w:w w:val="66"/>
                                <w:sz w:val="24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3" o:spid="_x0000_s1037" style="position:absolute;margin-left:88.5pt;margin-top:311.25pt;width:202.5pt;height:26.2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4merwIAAJQFAAAOAAAAZHJzL2Uyb0RvYy54bWysVM1u1DAQviPxDpbvNJttt0ujZqtVqyKk&#10;VVvRop69jtNEOB5jeze7vAc8AJw5Iw48DpV4C8Z2EvonDogcInt+vvnxN3N4tGkkWQtja1A5TXdG&#10;lAjFoajVTU7fXp2+eEmJdUwVTIISOd0KS49mz58dtjoTY6hAFsIQBFE2a3VOK+d0liSWV6Jhdge0&#10;UKgswTTM4dXcJIVhLaI3MhmPRvtJC6bQBriwFqUnUUlnAb8sBXfnZWmFIzKnmJsLfxP+S/9PZocs&#10;uzFMVzXv0mD/kEXDaoVBB6gT5hhZmfoRVFNzAxZKt8OhSaAsay5CDVhNOnpQzWXFtAi1YHOsHtpk&#10;/x8sP1tfGFIXOT3YpUSxBt/o9uuX20/ff/74nPz6+C2eCGqxVa22GXpc6gvji7V6AfydRUVyT+Mv&#10;trPZlKbxtlgq2YS+b4e+i40jHIXjyTSdTvB5OOp28ZtOfLSEZb23Nta9EtAQf8ipwXcN7WbrhXXR&#10;tDfxwRSc1lKinGVS3RMgppeEfGOKIVm3lSJavxEltsMnFQIEIopjaciaIYUY50K5NKoqVogonozw&#10;61IePEIBUiGgRy4xoQG7A/Akf4wdy+nsvasIPB6cR39LLDoPHiEyKDc4N7UC8xSAxKq6yNG+b1Js&#10;je+S2yw3gSrpfk+GJRRb5I+BOFhW89MaX2jBrLtgBicJHxW3gzvHXymhzSl0J0oqMB+eknt7JDhq&#10;KWlxMnNq36+YEZTI1wqpf5Du7flRDpe9yXSMF3NXs7yrUavmGPDlUtxDmoejt3eyP5YGmmtcInMf&#10;FVVMcYydU+5Mfzl2cWPgGuJiPg9mOL6auYW61NyD+0Z7Bl5trpnRHU0dEvwM+ilm2QO2RlvvqWC+&#10;clDWgcq+1bGv3RPg6AcudWvK75a792D1Z5nOfgMAAP//AwBQSwMEFAAGAAgAAAAhAImEimrfAAAA&#10;CwEAAA8AAABkcnMvZG93bnJldi54bWxMj0FLxDAQhe+C/yGM4M1NLLRda9NlEQTFBXEtgre0GdNi&#10;k5Qku1v/vePJPb43jzffqzeLndgRQxy9k3C7EsDQ9V6Pzkho3x9v1sBiUk6ryTuU8IMRNs3lRa0q&#10;7U/uDY/7ZBiVuFgpCUNKc8V57Ae0Kq78jI5uXz5YlUgGw3VQJyq3E8+EKLhVo6MPg5rxYcD+e3+w&#10;Ej7u8MnoTyyK9nnbBWF2ry/tTsrrq2V7Dyzhkv7D8IdP6NAQU+cPTkc2kS5L2pIkFFmWA6NEvs7I&#10;6cgpcwG8qfn5huYXAAD//wMAUEsBAi0AFAAGAAgAAAAhALaDOJL+AAAA4QEAABMAAAAAAAAAAAAA&#10;AAAAAAAAAFtDb250ZW50X1R5cGVzXS54bWxQSwECLQAUAAYACAAAACEAOP0h/9YAAACUAQAACwAA&#10;AAAAAAAAAAAAAAAvAQAAX3JlbHMvLnJlbHNQSwECLQAUAAYACAAAACEAd3+Jnq8CAACUBQAADgAA&#10;AAAAAAAAAAAAAAAuAgAAZHJzL2Uyb0RvYy54bWxQSwECLQAUAAYACAAAACEAiYSKat8AAAALAQAA&#10;DwAAAAAAAAAAAAAAAAAJBQAAZHJzL2Rvd25yZXYueG1sUEsFBgAAAAAEAAQA8wAAABUGAAAAAA==&#10;" filled="f" stroked="f" strokeweight="2pt">
                <v:path arrowok="t"/>
                <v:textbox>
                  <w:txbxContent>
                    <w:p w:rsidR="003A2C96" w:rsidRPr="00090F95" w:rsidRDefault="003A2C96" w:rsidP="00090F95">
                      <w:pPr>
                        <w:jc w:val="left"/>
                        <w:rPr>
                          <w:rFonts w:ascii="HGP明朝E" w:eastAsia="HGP明朝E" w:hAnsi="HGP明朝E"/>
                          <w:w w:val="66"/>
                          <w:sz w:val="24"/>
                        </w:rPr>
                      </w:pPr>
                      <w:r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※　日曜日、祝日、年末年始は休診</w:t>
                      </w:r>
                      <w:r w:rsidRPr="00090F95">
                        <w:rPr>
                          <w:rFonts w:ascii="HGP明朝E" w:eastAsia="HGP明朝E" w:hAnsi="HGP明朝E" w:hint="eastAsia"/>
                          <w:w w:val="66"/>
                          <w:sz w:val="24"/>
                        </w:rPr>
                        <w:t>となります。</w:t>
                      </w:r>
                    </w:p>
                  </w:txbxContent>
                </v:textbox>
              </v:rect>
            </w:pict>
          </mc:Fallback>
        </mc:AlternateContent>
      </w:r>
      <w:r w:rsidR="00653663">
        <w:rPr>
          <w:noProof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4570F88B" wp14:editId="19FBB3AE">
                <wp:simplePos x="0" y="0"/>
                <wp:positionH relativeFrom="column">
                  <wp:posOffset>219075</wp:posOffset>
                </wp:positionH>
                <wp:positionV relativeFrom="paragraph">
                  <wp:posOffset>133350</wp:posOffset>
                </wp:positionV>
                <wp:extent cx="3067050" cy="3000375"/>
                <wp:effectExtent l="0" t="0" r="0" b="0"/>
                <wp:wrapNone/>
                <wp:docPr id="57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0" cy="3000375"/>
                          <a:chOff x="690" y="2355"/>
                          <a:chExt cx="4830" cy="4725"/>
                        </a:xfrm>
                      </wpg:grpSpPr>
                      <wps:wsp>
                        <wps:cNvPr id="5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690" y="2355"/>
                            <a:ext cx="1680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33B" w:rsidRPr="00653663" w:rsidRDefault="0014233B" w:rsidP="0014233B">
                              <w:pPr>
                                <w:jc w:val="left"/>
                                <w:rPr>
                                  <w:rFonts w:ascii="AR新藝体E" w:eastAsia="AR新藝体E" w:hAnsi="HGP明朝E"/>
                                  <w:color w:val="F79646" w:themeColor="accent6"/>
                                  <w:sz w:val="28"/>
                                </w:rPr>
                              </w:pPr>
                              <w:r w:rsidRPr="00653663">
                                <w:rPr>
                                  <w:rFonts w:ascii="AR新藝体E" w:eastAsia="AR新藝体E" w:hAnsi="HGP明朝E" w:hint="eastAsia"/>
                                  <w:color w:val="F79646" w:themeColor="accent6"/>
                                  <w:sz w:val="28"/>
                                </w:rPr>
                                <w:t>●地図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690" y="3090"/>
                            <a:ext cx="4830" cy="39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233B" w:rsidRDefault="0014233B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38" style="position:absolute;margin-left:17.25pt;margin-top:10.5pt;width:241.5pt;height:236.25pt;z-index:251843584" coordorigin="690,2355" coordsize="4830,4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iJljwMAAJgKAAAOAAAAZHJzL2Uyb0RvYy54bWzEVttu3DYQfS+QfyD0vhZ1W11gOXD2YhRw&#10;2qBpP4ArURdUIlWSa60T9N87JKXd9bpukxhI9CCImuFw5sycI12/PfQdeqBCtpzljneFHURZwcuW&#10;1bnzx+/bReIgqQgrSccZzZ1HKp23N29+uh6HjPq84V1JBYIgTGbjkDuNUkPmurJoaE/kFR8oA2PF&#10;RU8ULEXtloKMEL3vXB/jpTtyUQ6CF1RKeLu2RufGxK8qWqhfq0pShbrcgdyUuQtz3+m7e3NNslqQ&#10;oWmLKQ3yDVn0pGVw6DHUmiiC9qJ9FqpvC8Elr9RVwXuXV1VbUFMDVOPhi2ruBN8PppY6G+vhCBNA&#10;e4HTN4ctfnn4IFBb5k4UO4iRHnpkjkVpoMEZhzoDnzsxfBw+CFshPN7z4k8JZvfSrte1dUa78T0v&#10;IR7ZK27AOVSi1yGgbHQwPXg89oAeFCrgZYCXMY6gVQXYAoxxEEe2S0UDrdT7limYweoH0dG0mbaH&#10;STDtDWPfWF2S2XNNrlNuujAYOHnCVL4O048NGahpldR4zZjC9FtMf4NJJKzuKEo9i6vxm0GVFlHE&#10;+KoBN3orBB8bSkpIy/hD8mcb9EJCP/4X4udQzTh7y2QCKg6e4kSyQUh1R3mP9EPuCMjd9I883Eul&#10;u35y0e1kfNt2nWFSx568AEf7Bk6FrdqmzzfE+JzidJNsknAR+svNIsTr9eJ2uwoXy60XR+tgvVqt&#10;vb/1uV6YNW1ZUqaPmUnqhV/WsEkuLL2ONJW8a0sdTqckRb1bdQI9EBCJrbl0iyD5Mzf3aRrGDLVc&#10;lOT5IX7np4vtMokX4TaMFmmMkwX20nfpEodpuN4+Lem+ZfT1JaER2BCFGJs2nWV9URzQCa7nxZGs&#10;bxXocNf2uZMcnUimR3DDStNbRdrOPp9hofM/YQGQzZ02A6tn1FJNHXYHIzNePI//jpePMMKCw4jB&#10;KMJHBB4aLj45aARBzh35154I6qDuZwY0SL0wBDdlFmEU+7AQ55bduYWwAkLlTqGEg+xipazu7wfR&#10;1g2c5Rm0GL8FfapaM9iaWDYvKGqSiO+lFem/aIU/gwWa8r20IsCgr6bjmqtak0+iGqTWBo2exfwr&#10;xeLl4XyJebOGHGXmv1XlB1IwjeCTYxTlRXkx3PrBDEzmofpKBsahn0YzA5NEf4UtASeDJaA1zPxT&#10;r2ef+W7D74+RmelXTf9fna8NW08/lDf/AAAA//8DAFBLAwQUAAYACAAAACEAOHH/3uAAAAAJAQAA&#10;DwAAAGRycy9kb3ducmV2LnhtbEyPwU7DMBBE70j8g7VI3KiTpoES4lRVBZwqJFok1Jsbb5Oo8TqK&#10;3ST9e5YTHHdmNPsmX022FQP2vnGkIJ5FIJBKZxqqFHzt3x6WIHzQZHTrCBVc0cOquL3JdWbcSJ84&#10;7EIluIR8phXUIXSZlL6s0Wo/cx0SeyfXWx347Ctpej1yuW3lPIoepdUN8Ydad7ipsTzvLlbB+6jH&#10;dRK/DtvzaXM97NOP722MSt3fTesXEAGn8BeGX3xGh4KZju5CxotWQbJIOalgHvMk9tP4iYWjgsVz&#10;koIscvl/QfEDAAD//wMAUEsBAi0AFAAGAAgAAAAhALaDOJL+AAAA4QEAABMAAAAAAAAAAAAAAAAA&#10;AAAAAFtDb250ZW50X1R5cGVzXS54bWxQSwECLQAUAAYACAAAACEAOP0h/9YAAACUAQAACwAAAAAA&#10;AAAAAAAAAAAvAQAAX3JlbHMvLnJlbHNQSwECLQAUAAYACAAAACEAtfYiZY8DAACYCgAADgAAAAAA&#10;AAAAAAAAAAAuAgAAZHJzL2Uyb0RvYy54bWxQSwECLQAUAAYACAAAACEAOHH/3uAAAAAJAQAADwAA&#10;AAAAAAAAAAAAAADpBQAAZHJzL2Rvd25yZXYueG1sUEsFBgAAAAAEAAQA8wAAAPYGAAAAAA==&#10;">
                <v:rect id="Rectangle 91" o:spid="_x0000_s1039" style="position:absolute;left:690;top:2355;width:1680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SHbL8A&#10;AADbAAAADwAAAGRycy9kb3ducmV2LnhtbERPTYvCMBC9C/6HMMLeNFXcRapRiqisR60g3sZmbKvN&#10;pDSx1n+/OQh7fLzvxaozlWipcaVlBeNRBII4s7rkXMEp3Q5nIJxH1lhZJgVvcrBa9nsLjLV98YHa&#10;o89FCGEXo4LC+zqW0mUFGXQjWxMH7mYbgz7AJpe6wVcIN5WcRNGPNFhyaCiwpnVB2eP4NArctd2n&#10;7zo53y8uuyYbNul0v1Pqa9AlcxCeOv8v/rh/tYLv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IdsvwAAANsAAAAPAAAAAAAAAAAAAAAAAJgCAABkcnMvZG93bnJl&#10;di54bWxQSwUGAAAAAAQABAD1AAAAhAMAAAAA&#10;" filled="f" stroked="f" strokeweight="2pt">
                  <v:textbox>
                    <w:txbxContent>
                      <w:p w:rsidR="0014233B" w:rsidRPr="00653663" w:rsidRDefault="0014233B" w:rsidP="0014233B">
                        <w:pPr>
                          <w:jc w:val="left"/>
                          <w:rPr>
                            <w:rFonts w:ascii="AR新藝体E" w:eastAsia="AR新藝体E" w:hAnsi="HGP明朝E"/>
                            <w:color w:val="F79646" w:themeColor="accent6"/>
                            <w:sz w:val="28"/>
                          </w:rPr>
                        </w:pPr>
                        <w:r w:rsidRPr="00653663">
                          <w:rPr>
                            <w:rFonts w:ascii="AR新藝体E" w:eastAsia="AR新藝体E" w:hAnsi="HGP明朝E" w:hint="eastAsia"/>
                            <w:color w:val="F79646" w:themeColor="accent6"/>
                            <w:sz w:val="28"/>
                          </w:rPr>
                          <w:t>●地図</w:t>
                        </w:r>
                      </w:p>
                    </w:txbxContent>
                  </v:textbox>
                </v:rect>
                <v:rect id="Rectangle 92" o:spid="_x0000_s1040" style="position:absolute;left:690;top:3090;width:4830;height:39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k3o8gA&#10;AADbAAAADwAAAGRycy9kb3ducmV2LnhtbESPUUsCQRSF34P+w3CFXkJnshLdHCWjQgMVtQLfLju3&#10;3cWdO8vMpFu/vgmCHg/nnO9wxtPW1uJIPlSONVz1FAji3JmKCw2vu6fuEESIyAZrx6ThiwJMJ+dn&#10;Y8yMO/GGjttYiAThkKGGMsYmkzLkJVkMPdcQJ+/DeYsxSV9I4/GU4LaWfaUG0mLFaaHEhh5Kyg/b&#10;T6thtbx8W+9v3l+svx49L+TsUX0flNYXnfb+DkSkNv6H/9pzo+F2BL9f0g+Qk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iTejyAAAANsAAAAPAAAAAAAAAAAAAAAAAJgCAABk&#10;cnMvZG93bnJldi54bWxQSwUGAAAAAAQABAD1AAAAjQMAAAAA&#10;" stroked="f">
                  <v:textbox inset="5.85pt,.7pt,5.85pt,.7pt">
                    <w:txbxContent>
                      <w:p w:rsidR="0014233B" w:rsidRDefault="0014233B"/>
                    </w:txbxContent>
                  </v:textbox>
                </v:rect>
              </v:group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53663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828E31D" wp14:editId="039DC5A0">
                <wp:simplePos x="0" y="0"/>
                <wp:positionH relativeFrom="column">
                  <wp:posOffset>219075</wp:posOffset>
                </wp:positionH>
                <wp:positionV relativeFrom="paragraph">
                  <wp:posOffset>9525</wp:posOffset>
                </wp:positionV>
                <wp:extent cx="3067050" cy="2343150"/>
                <wp:effectExtent l="38100" t="38100" r="38100" b="38100"/>
                <wp:wrapNone/>
                <wp:docPr id="56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234315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left:0;text-align:left;margin-left:17.25pt;margin-top:.75pt;width:241.5pt;height:184.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M8MHAMAALoGAAAOAAAAZHJzL2Uyb0RvYy54bWysVVFvmzAQfp+0/2D5nQKBEIJKqpQk06Ru&#10;q9ZOe3bABKvGZrYT0k377zubJE26l2lqIiHf2Zy/++674/pm33K0o0ozKXIcXgUYUVHKiolNjr89&#10;rrwUI22IqAiXgub4mWp8M3v/7rrvMjqSjeQVVQiCCJ31XY4bY7rM93XZ0JboK9lRAZu1VC0xYKqN&#10;XynSQ/SW+6MgSPxeqqpTsqRag3cxbOKZi1/XtDRf6lpTg3iOAZtxT+Wea/v0Z9ck2yjSNaw8wCD/&#10;gaIlTMClp1ALYgjaKvZXqJaVSmpZm6tStr6sa1ZSlwNkEwavsnloSEddLkCO7k406bcLW37e3SvE&#10;qhyPE4wEaaFGX4E1IjaconDsGOo7ncHBh+5e2Rx1dyfLJ42ELBo4R+dKyb6hpAJcoWXUv3jBGhpe&#10;Rev+k6wgPtka6cja16q1AYEGtHc1eT7VhO4NKsEZBckkABiohL1RFEcHTD7Jjq93SpsPVLbILnKs&#10;AL4LT3Z32lg4JDsesbcJuWKcu8JzgfocJ9E4sBe0HdBgQAhPj82hnFpyVtnjLm8rSlpwhXYE5ETK&#10;kgqTuKv4toXcBn8Y2N+gLPCD/ga/cwEWp20bxiG7uKFlBrqBszbH6VkUy+1SVA6yIYwPawjFhcVF&#10;nc6HXMHaG1g6P1DoNPhrGkyX6TKNvXiULL04WCy8+aqIvWQVTsaLaFEUi/C3TSSMs4ZVFRU252M/&#10;hPG/6e3QmYOSTx1xkeAp94ESbsK3o8+/RO/YBTIumZivxsEkjlJvMhlHXhwtA+82XRXevAiTZLK8&#10;LW6Xr5hYOnb125BxKpVFJbdQ7Yem6lHFrHCj8XQUYjBgPo0mQ/0R4RsYrKVRGClpvjPTuKlg+8TG&#10;0GqzPikyTezfdeBZ9IGIo0asdaryIbcXqkBTR/24JrZ9a2epztayeoYeBgyuUWHkw6KR6idGPYzP&#10;HOsfW6IoRvyjgDkwiUfTMcxbZ6TpFPpLnW+szzaIKCEQtB5Gw7Iww4TedoptGrhnUImQc5gcNXM9&#10;/YIJ0FsDBqTL4zDM7QQ+t92pl0/O7A8AAAD//wMAUEsDBBQABgAIAAAAIQCZvnXV3gAAAAgBAAAP&#10;AAAAZHJzL2Rvd25yZXYueG1sTE9BTsMwELwj8QdrkbhRp4FQFOJUiApxqVBp4MDNjZc4EK+j2EkD&#10;r2c5wWl3Z0Yzs8V6dp2YcAitJwXLRQICqfampUbBS/VwcQMiRE1Gd55QwRcGWJenJ4XOjT/SM077&#10;2Ag2oZBrBTbGPpcy1BadDgvfIzH37genI59DI82gj2zuOpkmybV0uiVOsLrHe4v15350CqY02+62&#10;bxtbYf9ap0/j5qN6/Fbq/Gy+uwURcY5/Yvitz9Wh5E4HP5IJolNweZWxknEeTGfLFS8HxldJBrIs&#10;5P8Hyh8AAAD//wMAUEsBAi0AFAAGAAgAAAAhALaDOJL+AAAA4QEAABMAAAAAAAAAAAAAAAAAAAAA&#10;AFtDb250ZW50X1R5cGVzXS54bWxQSwECLQAUAAYACAAAACEAOP0h/9YAAACUAQAACwAAAAAAAAAA&#10;AAAAAAAvAQAAX3JlbHMvLnJlbHNQSwECLQAUAAYACAAAACEAfujPDBwDAAC6BgAADgAAAAAAAAAA&#10;AAAAAAAuAgAAZHJzL2Uyb0RvYy54bWxQSwECLQAUAAYACAAAACEAmb511d4AAAAIAQAADwAAAAAA&#10;AAAAAAAAAAB2BQAAZHJzL2Rvd25yZXYueG1sUEsFBgAAAAAEAAQA8wAAAIEGAAAAAA==&#10;" filled="f" fillcolor="white [3201]" strokecolor="#f79646 [3209]" strokeweight="5pt">
                <v:stroke linestyle="thickThin"/>
                <v:shadow color="#868686"/>
                <v:textbox inset="5.85pt,.7pt,5.85pt,.7pt"/>
              </v:rect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090F95" w:rsidRDefault="00090F95" w:rsidP="0074562E">
      <w:pPr>
        <w:widowControl/>
        <w:jc w:val="left"/>
      </w:pPr>
    </w:p>
    <w:p w:rsidR="00090F95" w:rsidRDefault="00090F95" w:rsidP="0074562E">
      <w:pPr>
        <w:widowControl/>
        <w:jc w:val="left"/>
      </w:pPr>
    </w:p>
    <w:p w:rsidR="00090F95" w:rsidRDefault="00090F95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92430" w:rsidP="0074562E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139390</wp:posOffset>
                </wp:positionH>
                <wp:positionV relativeFrom="paragraph">
                  <wp:posOffset>53163</wp:posOffset>
                </wp:positionV>
                <wp:extent cx="3386455" cy="838835"/>
                <wp:effectExtent l="0" t="0" r="0" b="0"/>
                <wp:wrapNone/>
                <wp:docPr id="6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6455" cy="838835"/>
                          <a:chOff x="6262" y="807"/>
                          <a:chExt cx="5333" cy="1321"/>
                        </a:xfrm>
                      </wpg:grpSpPr>
                      <wps:wsp>
                        <wps:cNvPr id="70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6262" y="1159"/>
                            <a:ext cx="5063" cy="570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356" y="807"/>
                            <a:ext cx="5239" cy="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899" w:rsidRPr="00CA3BAE" w:rsidRDefault="00046899" w:rsidP="00D44EB4">
                              <w:pPr>
                                <w:jc w:val="left"/>
                                <w:rPr>
                                  <w:rFonts w:ascii="AR P丸ゴシック体E" w:eastAsia="AR P丸ゴシック体E" w:hAnsi="AR P丸ゴシック体E"/>
                                  <w:color w:val="FFFFFF" w:themeColor="background1"/>
                                  <w:sz w:val="40"/>
                                </w:rPr>
                              </w:pPr>
                              <w:r w:rsidRPr="00CA3BAE">
                                <w:rPr>
                                  <w:rFonts w:ascii="AR P丸ゴシック体E" w:eastAsia="AR P丸ゴシック体E" w:hAnsi="AR P丸ゴシック体E" w:hint="eastAsia"/>
                                  <w:color w:val="FFFFFF" w:themeColor="background1"/>
                                  <w:sz w:val="40"/>
                                </w:rPr>
                                <w:t>お問い合わせ・お申し込み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4" o:spid="_x0000_s1034" style="position:absolute;margin-left:11pt;margin-top:4.2pt;width:266.65pt;height:66.05pt;z-index:251695616" coordorigin="6262,807" coordsize="5333,1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696HwQAAOILAAAOAAAAZHJzL2Uyb0RvYy54bWzMlk1v4zYQhu8F+h8I3h19y5IQZ5G146BA&#10;2gZNi55piZKISqRK0ZGzRf97h6Sk2PFm2ybooj4YokYkZ96ZecjLD4e2QY9U9kzwFfYuXIwoz0XB&#10;eLXCv/y8XSQY9YrwgjSC0xV+oj3+cPXtN5dDl1Ff1KIpqESwCO+zoVvhWqkuc5w+r2lL+gvRUQ7G&#10;UsiWKBjKyikkGWD1tnF8142dQciikyKnfQ9vN9aIr8z6ZUlz9WNZ9lShZoXBN2X+pfnf6X/n6pJk&#10;lSRdzfLRDfIGL1rCOGw6L7UhiqC9ZGdLtSyXohelushF64iyZDk1MUA0nvsimlsp9p2JpcqGqptl&#10;Amlf6PTmZfMfHu8lYsUKxylGnLSQI7MtikItztBVGXxzK7uH7l7aCOHxTuS/9WB2Xtr1uLIfo93w&#10;vShgPbJXwohzKGWrl4Cw0cHk4GnOAT0olMPLIEjiMIowysGWBEkSRDZJeQ2Z1NNiP/Yx0lZ3OZlu&#10;xtlREAR2qhf4nrY6JLPbGldH13RcUG/9s6T9+yR9qElHTaZ6Ldco6RIqzkp6DRKYb5BvfNbbw3eT&#10;pr0VFHGxrgmv6LWUYqgpKcAtG8XJBD3oIR1/q/AsledFqdVq0jly41GpCNw8FopknezVLRUt0g8r&#10;XDZiAL+kum4UlZwoem8bziSVPN71ys6f5ukc96JhxZY1jRnodqbrRqJHAo1I8pxyFZvpzb6FKrHv&#10;PVf/rJ/wXufbfD/5Z6iglzFpPdmh4XofLvSO1hn7hhoGgIem7vbg/0NdDKhgOjA/CVLgU8EACEHi&#10;xm66xIg0FZAsVxIjKdSvTNUmcbpQXw3FOwsl+kIkJCNNVxMb2/whFOppfGLy1kR7EggkcQxJp9Nw&#10;5o/U80P3o58utnGyXITbMFqkSzdZuF76MY3dMA032z+1n16Y1awoKL9jnE7M88J/1gAjfS2tDPXQ&#10;oMWD1Fl5vpD2Rp3rlOr435TxlkEyUcNaDYJntXXX3PACaoBkirDGPjunUVtFD1AUoPokJgDCtpWl&#10;w04UT9BiUAOGVHDGwUMt5CeMBjgvVrj/fU8kxaj5jkObLkM/BWopM0iSFFpfHht2RwbCc1hohRVU&#10;m3lcK3sk7TvJqhr2sUJxoblRMtNe2jvrE3itB4Cvr8Uxb+LYT3CgAqAaivxEZ0378TU4FkTxKfJn&#10;jPkBnFv6rDgD/hnHJDhvivQVZM30INmrOPlc47npTXKThIvQj28WobvZLK6363ARb71ltAk26/XG&#10;O208Dan3N56h0Um7yWo3M3ZrfiPYj1B51AmWzrYD9GL/D5b4UfhZlhwHZ/p9PhWONfivqaAOu4O5&#10;Lnn+VP//EhSpF4b6Jmp4EEZLfybFaLGkGC0TKsx59F5YmCsQXCQN9sZLr76pHo8NXJ6v5ld/AQAA&#10;//8DAFBLAwQUAAYACAAAACEAA9jim98AAAAIAQAADwAAAGRycy9kb3ducmV2LnhtbEyPQWvCQBSE&#10;74X+h+UJvdVNoikSsxGRticpVAultzX7TILZtyG7JvHf9/VUj8MMM9/km8m2YsDeN44UxPMIBFLp&#10;TEOVgq/j2/MKhA+ajG4doYIbetgUjw+5zowb6ROHQ6gEl5DPtII6hC6T0pc1Wu3nrkNi7+x6qwPL&#10;vpKm1yOX21YmUfQirW6IF2rd4a7G8nK4WgXvox63i/h12F/Ou9vPMf343seo1NNs2q5BBJzCfxj+&#10;8BkdCmY6uSsZL1oFScJXgoLVEgTbaZouQJw4t4xSkEUu7w8UvwAAAP//AwBQSwECLQAUAAYACAAA&#10;ACEAtoM4kv4AAADhAQAAEwAAAAAAAAAAAAAAAAAAAAAAW0NvbnRlbnRfVHlwZXNdLnhtbFBLAQIt&#10;ABQABgAIAAAAIQA4/SH/1gAAAJQBAAALAAAAAAAAAAAAAAAAAC8BAABfcmVscy8ucmVsc1BLAQIt&#10;ABQABgAIAAAAIQD6P696HwQAAOILAAAOAAAAAAAAAAAAAAAAAC4CAABkcnMvZTJvRG9jLnhtbFBL&#10;AQItABQABgAIAAAAIQAD2OKb3wAAAAgBAAAPAAAAAAAAAAAAAAAAAHkGAABkcnMvZG93bnJldi54&#10;bWxQSwUGAAAAAAQABADzAAAAhQcAAAAA&#10;"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27" o:spid="_x0000_s1035" type="#_x0000_t176" style="position:absolute;left:6262;top:1159;width:5063;height: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zAHcMA&#10;AADbAAAADwAAAGRycy9kb3ducmV2LnhtbERPTWvCQBC9F/wPywheim7SQ9XoJogoSMFDU6HXMTsm&#10;IdnZkN3G1F/fPQg9Pt73NhtNKwbqXW1ZQbyIQBAXVtdcKrh8HecrEM4ja2wtk4JfcpClk5ctJtre&#10;+ZOG3JcihLBLUEHlfZdI6YqKDLqF7YgDd7O9QR9gX0rd4z2Em1a+RdG7NFhzaKiwo31FRZP/GAXr&#10;1cf+ER8Or+dmeRsevrgeL99XpWbTcbcB4Wn0/+Kn+6QVLMP68CX8AJ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zAHcMAAADbAAAADwAAAAAAAAAAAAAAAACYAgAAZHJzL2Rv&#10;d25yZXYueG1sUEsFBgAAAAAEAAQA9QAAAIgDAAAAAA==&#10;" fillcolor="#f79646 [3209]" stroked="f" strokecolor="#f2f2f2 [3041]" strokeweight="3pt">
                  <v:shadow on="t" color="#243f60 [1604]" opacity=".5" offset="1pt"/>
                  <v:textbox inset="5.85pt,.7pt,5.85pt,.7pt"/>
                </v:shape>
                <v:rect id="Rectangle 28" o:spid="_x0000_s1036" style="position:absolute;left:6356;top:807;width:5239;height:13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tykcIA&#10;AADbAAAADwAAAGRycy9kb3ducmV2LnhtbESPQYvCMBSE74L/ITzBm6YuotI1SpFV9KhdkL09m7dt&#10;1+alNLHWf28EYY/DzHzDLNedqURLjSstK5iMIxDEmdUl5wq+0+1oAcJ5ZI2VZVLwIAfrVb+3xFjb&#10;Ox+pPflcBAi7GBUU3texlC4ryKAb25o4eL+2MeiDbHKpG7wHuKnkRxTNpMGSw0KBNW0Kyq6nm1Hg&#10;Lu0hfdTJ+e/HZZfki006PeyUGg665BOEp87/h9/tvVYwn8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3KRwgAAANsAAAAPAAAAAAAAAAAAAAAAAJgCAABkcnMvZG93&#10;bnJldi54bWxQSwUGAAAAAAQABAD1AAAAhwMAAAAA&#10;" filled="f" stroked="f" strokeweight="2pt">
                  <v:textbox>
                    <w:txbxContent>
                      <w:p w:rsidR="00046899" w:rsidRPr="00CA3BAE" w:rsidRDefault="00046899" w:rsidP="00D44EB4">
                        <w:pPr>
                          <w:jc w:val="left"/>
                          <w:rPr>
                            <w:rFonts w:ascii="AR P丸ゴシック体E" w:eastAsia="AR P丸ゴシック体E" w:hAnsi="AR P丸ゴシック体E"/>
                            <w:color w:val="FFFFFF" w:themeColor="background1"/>
                            <w:sz w:val="40"/>
                          </w:rPr>
                        </w:pPr>
                        <w:r w:rsidRPr="00CA3BAE">
                          <w:rPr>
                            <w:rFonts w:ascii="AR P丸ゴシック体E" w:eastAsia="AR P丸ゴシック体E" w:hAnsi="AR P丸ゴシック体E" w:hint="eastAsia"/>
                            <w:color w:val="FFFFFF" w:themeColor="background1"/>
                            <w:sz w:val="40"/>
                          </w:rPr>
                          <w:t>お問い合わせ・お申し込み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92430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-17455</wp:posOffset>
                </wp:positionH>
                <wp:positionV relativeFrom="paragraph">
                  <wp:posOffset>16968</wp:posOffset>
                </wp:positionV>
                <wp:extent cx="990600" cy="466725"/>
                <wp:effectExtent l="0" t="0" r="0" b="9525"/>
                <wp:wrapNone/>
                <wp:docPr id="7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06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899" w:rsidRPr="00BB75F7" w:rsidRDefault="00046899" w:rsidP="00046899">
                            <w:pPr>
                              <w:jc w:val="left"/>
                              <w:rPr>
                                <w:rFonts w:ascii="AR新藝体E" w:eastAsia="AR新藝体E" w:hAnsi="HGP明朝E"/>
                                <w:color w:val="365F91" w:themeColor="accent1" w:themeShade="BF"/>
                                <w:sz w:val="28"/>
                              </w:rPr>
                            </w:pPr>
                            <w:r w:rsidRPr="00653663">
                              <w:rPr>
                                <w:rFonts w:ascii="AR新藝体E" w:eastAsia="AR新藝体E" w:hAnsi="HGP明朝E" w:hint="eastAsia"/>
                                <w:color w:val="F79646" w:themeColor="accent6"/>
                                <w:sz w:val="28"/>
                              </w:rPr>
                              <w:t>●受付</w:t>
                            </w:r>
                            <w:r w:rsidRPr="00BB75F7">
                              <w:rPr>
                                <w:rFonts w:ascii="AR新藝体E" w:eastAsia="AR新藝体E" w:hAnsi="HGP明朝E" w:hint="eastAsia"/>
                                <w:color w:val="365F91" w:themeColor="accent1" w:themeShade="BF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" o:spid="_x0000_s1037" style="position:absolute;margin-left:-1.35pt;margin-top:1.35pt;width:78pt;height:36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GcxuAIAALwFAAAOAAAAZHJzL2Uyb0RvYy54bWysVG1v0zAQ/o7Ef7D8PcvL3LSJlk5b0yCk&#10;ARODH+AmTmOR2MF2m26I/87Zabt2ExIC/MHy+c5399w9vqvrXdeiLVOaS5Hh8CLAiIlSVlysM/z1&#10;S+HNMNKGioq2UrAMPzKNr+dv31wNfcoi2ci2YgqBE6HToc9wY0yf+r4uG9ZRfSF7JkBZS9VRA6Ja&#10;+5WiA3jvWj8KgtgfpKp6JUumNdzmoxLPnf+6ZqX5VNeaGdRmGHIzblduX9ndn1/RdK1o3/Bynwb9&#10;iyw6ygUEPbrKqaFoo/grVx0vldSyNhel7HxZ17xkDgOgCYMXaB4a2jOHBYqj+2OZ9P9zW37c3ivE&#10;qwxPI4wE7aBHn6FqVKxbhqLEFmjodQp2D/29shB1fyfLbxoJuWjAjN0oJYeG0QrSCq29f/bAChqe&#10;otXwQVbgnm6MdLXa1aqzDqEKaOda8nhsCdsZVMJlkgRxAI0rQUXieBpNXASaHh73Spt3THbIHjKs&#10;IHfnnG7vtLHJ0PRgYmMJWfC2dV1vxdkFGI43EBqeWp1NwjXxRxIky9lyRjwSxUuPBHnu3RQL4sVF&#10;OJ3kl/likYc/bdyQpA2vKiZsmAOhQvJnDdtTe6TCkVJatryy7mxKWq1Xi1ahLQVCF27tC3Ji5p+n&#10;4YoAWF5ACiMS3EaJV8SzqUcKMvGSaTDzgjC5TeKAJCQvziHdccH+HRIaMhxNCDTV4fktuMCt1+Bo&#10;2nEDM6PlXYZnRyOaWgouReV6ayhvx/NJLWz+z7WAfh867QhrOTpy3exWO/clwksb3hJ4JatHoLCS&#10;QDFgIww8ODRSPWE0wPDIsP6+oYph1L4X8A2SkBA7bZxAJtMIBHWqWZ1qqCjBVYZLozAahYUZZ9Sm&#10;V3zdQKzQVUvIG/g8NXfEfs5r/+VgRDh4+3FmZ9Cp7Kyeh+78FwAAAP//AwBQSwMEFAAGAAgAAAAh&#10;ADDXfqfcAAAABwEAAA8AAABkcnMvZG93bnJldi54bWxMjkFLw0AUhO+C/2F5grd2Y6ptSfNSgqjQ&#10;o40g3jbZZxLNvg3ZbZr+ezenehqGGWa+dD+ZTow0uNYywsMyAkFcWd1yjfBRvC62IJxXrFVnmRAu&#10;5GCf3d6kKtH2zO80Hn0twgi7RCE03veJlK5qyCi3tD1xyL7tYJQPdqilHtQ5jJtOxlG0lka1HB4a&#10;1dNzQ9Xv8WQQXDkeikuff/58uarMX9gUj4c3xPu7Kd+B8DT5axlm/IAOWWAq7Ym1Ex3CIt6EJsIs&#10;c/y0WoEoETbrGGSWyv/82R8AAAD//wMAUEsBAi0AFAAGAAgAAAAhALaDOJL+AAAA4QEAABMAAAAA&#10;AAAAAAAAAAAAAAAAAFtDb250ZW50X1R5cGVzXS54bWxQSwECLQAUAAYACAAAACEAOP0h/9YAAACU&#10;AQAACwAAAAAAAAAAAAAAAAAvAQAAX3JlbHMvLnJlbHNQSwECLQAUAAYACAAAACEAd3RnMbgCAAC8&#10;BQAADgAAAAAAAAAAAAAAAAAuAgAAZHJzL2Uyb0RvYy54bWxQSwECLQAUAAYACAAAACEAMNd+p9wA&#10;AAAHAQAADwAAAAAAAAAAAAAAAAASBQAAZHJzL2Rvd25yZXYueG1sUEsFBgAAAAAEAAQA8wAAABsG&#10;AAAAAA==&#10;" filled="f" stroked="f" strokeweight="2pt">
                <v:textbox>
                  <w:txbxContent>
                    <w:p w:rsidR="00046899" w:rsidRPr="00BB75F7" w:rsidRDefault="00046899" w:rsidP="00046899">
                      <w:pPr>
                        <w:jc w:val="left"/>
                        <w:rPr>
                          <w:rFonts w:ascii="AR新藝体E" w:eastAsia="AR新藝体E" w:hAnsi="HGP明朝E"/>
                          <w:color w:val="365F91" w:themeColor="accent1" w:themeShade="BF"/>
                          <w:sz w:val="28"/>
                        </w:rPr>
                      </w:pPr>
                      <w:r w:rsidRPr="00653663">
                        <w:rPr>
                          <w:rFonts w:ascii="AR新藝体E" w:eastAsia="AR新藝体E" w:hAnsi="HGP明朝E" w:hint="eastAsia"/>
                          <w:color w:val="F79646" w:themeColor="accent6"/>
                          <w:sz w:val="28"/>
                        </w:rPr>
                        <w:t>●受付</w:t>
                      </w:r>
                      <w:r w:rsidRPr="00BB75F7">
                        <w:rPr>
                          <w:rFonts w:ascii="AR新藝体E" w:eastAsia="AR新藝体E" w:hAnsi="HGP明朝E" w:hint="eastAsia"/>
                          <w:color w:val="365F91" w:themeColor="accent1" w:themeShade="BF"/>
                          <w:sz w:val="2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847415</wp:posOffset>
                </wp:positionH>
                <wp:positionV relativeFrom="paragraph">
                  <wp:posOffset>16968</wp:posOffset>
                </wp:positionV>
                <wp:extent cx="2678430" cy="466725"/>
                <wp:effectExtent l="0" t="0" r="0" b="9525"/>
                <wp:wrapNone/>
                <wp:docPr id="76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843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F7" w:rsidRPr="007B48C3" w:rsidRDefault="005D1716" w:rsidP="00BB75F7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w w:val="80"/>
                                <w:sz w:val="32"/>
                              </w:rPr>
                              <w:t>○○</w:t>
                            </w:r>
                            <w:r w:rsidR="00BB75F7" w:rsidRPr="007B48C3">
                              <w:rPr>
                                <w:rFonts w:ascii="HGP明朝E" w:eastAsia="HGP明朝E" w:hAnsi="HGP明朝E" w:hint="eastAsia"/>
                                <w:w w:val="80"/>
                                <w:sz w:val="32"/>
                              </w:rPr>
                              <w:t>訪問リハビリテーションセンター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2" o:spid="_x0000_s1045" style="position:absolute;margin-left:66.75pt;margin-top:1.35pt;width:210.9pt;height:36.75pt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YNuQIAAL0FAAAOAAAAZHJzL2Uyb0RvYy54bWysVG1v0zAQ/o7Ef7D8PcvL3LSJlk5b0yCk&#10;ARODH+AmTmOR2MF2mw7Ef+fstF3bfUFAPlg5+3x3zz2P7+Z217Voy5TmUmQ4vAowYqKUFRfrDH/9&#10;UngzjLShoqKtFCzDz0zj2/nbNzdDn7JINrKtmEIQROh06DPcGNOnvq/LhnVUX8meCTispeqoAVOt&#10;/UrRAaJ3rR8FQewPUlW9kiXTGnbz8RDPXfy6ZqX5VNeaGdRmGGozblVuXdnVn9/QdK1o3/ByXwb9&#10;iyo6ygUkPYbKqaFoo/irUB0vldSyNlel7HxZ17xkDgOgCYMLNE8N7ZnDAs3R/bFN+v+FLT9uHxXi&#10;VYanMUaCdsDRZ+gaFeuWIRLZBg29TsHvqX9UFqLuH2T5TSMhFw24sTul5NAwWkFZofX3zy5YQ8NV&#10;tBo+yArC042Rrle7WnU2IHQB7Rwlz0dK2M6gEjajeDoj18BcCWckjqfRxKWg6eF2r7R5x2SH7E+G&#10;FRTvotPtgza2GpoeXGwyIQveto72VpxtgOO4A7nhqj2zVTgWfyZBspwtZ8QjUbz0SJDn3l2xIF5c&#10;hNNJfp0vFnn4y+YNSdrwqmLCpjkoKiR/xthe26MWjprSsuWVDWdL0mq9WrQKbSkounDfviEnbv55&#10;Ga4JgOUCUhiR4D5KvCKeTT1SkImXTIOZF4TJfRIHJCF5cQ7pgQv275DQALROSBA4mk6qvgAXuO81&#10;OJp23MDQaHmX4dnRiaZWg0tROW4N5e34f9ILW/9LL4DvA9NOsVako9jNbrVzbyJyerYKXsnqGTSs&#10;JEgM1AgTD34aqX5gNMD0yLD+vqGKYdS+F/AOkpAQO26cQSbTCAx1erI6PaGihFAZLo3CaDQWZhxS&#10;m17xdQO5QtctIe/g9dTcCfulrv2bgxnh4O3nmR1Cp7bzepm6898AAAD//wMAUEsDBBQABgAIAAAA&#10;IQBRL5ae3QAAAAgBAAAPAAAAZHJzL2Rvd25yZXYueG1sTI9BT4NAFITvJv6HzTPxZhdBWoMsDTFq&#10;0mOLifG2sE9A2beE3VL673096XEyk5lv8u1iBzHj5HtHCu5XEQikxpmeWgXv1evdIwgfNBk9OEIF&#10;Z/SwLa6vcp0Zd6I9zofQCi4hn2kFXQhjJqVvOrTar9yIxN6Xm6wOLKdWmkmfuNwOMo6itbS6J17o&#10;9IjPHTY/h6NV4Ot5V53H8uP70zd1+UK2eti9KXV7s5RPIAIu4S8MF3xGh4KZanck48XAOklSjiqI&#10;NyDYT9M0AVEr2KxjkEUu/x8ofgEAAP//AwBQSwECLQAUAAYACAAAACEAtoM4kv4AAADhAQAAEwAA&#10;AAAAAAAAAAAAAAAAAAAAW0NvbnRlbnRfVHlwZXNdLnhtbFBLAQItABQABgAIAAAAIQA4/SH/1gAA&#10;AJQBAAALAAAAAAAAAAAAAAAAAC8BAABfcmVscy8ucmVsc1BLAQItABQABgAIAAAAIQADBPYNuQIA&#10;AL0FAAAOAAAAAAAAAAAAAAAAAC4CAABkcnMvZTJvRG9jLnhtbFBLAQItABQABgAIAAAAIQBRL5ae&#10;3QAAAAgBAAAPAAAAAAAAAAAAAAAAABMFAABkcnMvZG93bnJldi54bWxQSwUGAAAAAAQABADzAAAA&#10;HQYAAAAA&#10;" filled="f" stroked="f" strokeweight="2pt">
                <v:textbox>
                  <w:txbxContent>
                    <w:p w:rsidR="00BB75F7" w:rsidRPr="007B48C3" w:rsidRDefault="005D1716" w:rsidP="00BB75F7">
                      <w:pPr>
                        <w:jc w:val="left"/>
                        <w:rPr>
                          <w:rFonts w:ascii="HGP明朝E" w:eastAsia="HGP明朝E" w:hAnsi="HGP明朝E"/>
                          <w:w w:val="80"/>
                          <w:sz w:val="32"/>
                        </w:rPr>
                      </w:pPr>
                      <w:r>
                        <w:rPr>
                          <w:rFonts w:ascii="HGP明朝E" w:eastAsia="HGP明朝E" w:hAnsi="HGP明朝E" w:hint="eastAsia"/>
                          <w:w w:val="80"/>
                          <w:sz w:val="32"/>
                        </w:rPr>
                        <w:t>○○</w:t>
                      </w:r>
                      <w:r w:rsidR="00BB75F7" w:rsidRPr="007B48C3">
                        <w:rPr>
                          <w:rFonts w:ascii="HGP明朝E" w:eastAsia="HGP明朝E" w:hAnsi="HGP明朝E" w:hint="eastAsia"/>
                          <w:w w:val="80"/>
                          <w:sz w:val="32"/>
                        </w:rPr>
                        <w:t>訪問リハビリテーションセンター</w:t>
                      </w:r>
                    </w:p>
                  </w:txbxContent>
                </v:textbox>
              </v:rect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692430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-17455</wp:posOffset>
                </wp:positionH>
                <wp:positionV relativeFrom="paragraph">
                  <wp:posOffset>26493</wp:posOffset>
                </wp:positionV>
                <wp:extent cx="3038475" cy="466725"/>
                <wp:effectExtent l="0" t="0" r="0" b="9525"/>
                <wp:wrapNone/>
                <wp:docPr id="8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6899" w:rsidRPr="00BB75F7" w:rsidRDefault="00B06115" w:rsidP="00046899">
                            <w:pPr>
                              <w:jc w:val="left"/>
                              <w:rPr>
                                <w:rFonts w:ascii="AR新藝体E" w:eastAsia="AR新藝体E" w:hAnsi="HGP明朝E"/>
                                <w:sz w:val="40"/>
                              </w:rPr>
                            </w:pPr>
                            <w:r w:rsidRPr="00653663">
                              <w:rPr>
                                <w:rFonts w:ascii="AR新藝体E" w:eastAsia="AR新藝体E" w:hAnsi="HGP明朝E" w:hint="eastAsia"/>
                                <w:color w:val="F79646" w:themeColor="accent6"/>
                                <w:sz w:val="28"/>
                              </w:rPr>
                              <w:t>●電話</w:t>
                            </w:r>
                            <w:r w:rsidR="00046899" w:rsidRPr="00BB75F7">
                              <w:rPr>
                                <w:rFonts w:ascii="AR新藝体E" w:eastAsia="AR新藝体E" w:hAnsi="HGP明朝E" w:hint="eastAsia"/>
                                <w:color w:val="365F91" w:themeColor="accent1" w:themeShade="BF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1" o:spid="_x0000_s1039" style="position:absolute;margin-left:-1.35pt;margin-top:2.1pt;width:239.25pt;height:36.7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/0DuQIAAL0FAAAOAAAAZHJzL2Uyb0RvYy54bWysVG1v0zAQ/o7Ef7D8PctL3TaJlk5b0yCk&#10;ARODH+AmTmOR2MF2mw7Ef+fstF27fUFAPlg5+/zcPXeP7/pm37Vox5TmUmQ4vAowYqKUFRebDH/9&#10;UngxRtpQUdFWCpbhJ6bxzeLtm+uhT1kkG9lWTCEAETod+gw3xvSp7+uyYR3VV7JnAg5rqTpqwFQb&#10;v1J0APSu9aMgmPmDVFWvZMm0ht18PMQLh1/XrDSf6lozg9oMQ27Grcqta7v6i2uabhTtG14e0qB/&#10;kUVHuYCgJ6icGoq2ir+C6nippJa1uSpl58u65iVzHIBNGLxg89jQnjkuUBzdn8qk/x9s+XH3oBCv&#10;MhxHGAnaQY8+Q9Wo2LQMTUJboKHXKfg99g/KUtT9vSy/aSTksgE3dquUHBpGK0jL+fsXF6yh4Spa&#10;Dx9kBfB0a6Sr1b5WnQWEKqC9a8nTqSVsb1AJm5NgEpP5FKMSzshsNo+mNiWfpsfbvdLmHZMdsj8Z&#10;VpC8Q6e7e21G16OLDSZkwdvWtb0VFxuAOe5AbLhqz2wWros/kyBZxauYeCSarTwS5Ll3WyyJNyvC&#10;+TSf5MtlHv6ycUOSNryqmLBhjooKyZ917KDtUQsnTWnZ8srC2ZS02qyXrUI7Coou3HcoyJmbf5mG&#10;qxdweUEpjEhwFyVeMYvnHinI1EvmQewFYXKXzAKSkLy4pHTPBft3SmjIcDQlQeDadJb1C3KB+16T&#10;o2nHDQyNlneg2pMTTa0GV6JyvTWUt+P/WS1s/s+1gH4fO+0Ua0U6it3s13v3JkInNqvgtayeQMNK&#10;gsRgjsDEg59Gqh8YDTA9Mqy/b6liGLXvBbyDJCTEjhtnkOk8AkOdn6zPT6goASrDpVEYjcbSjENq&#10;2yu+aSBW6Kol5C28npo7YT/nBaSsATPC0TvMMzuEzm3n9Tx1F78BAAD//wMAUEsDBBQABgAIAAAA&#10;IQBpuzea3AAAAAcBAAAPAAAAZHJzL2Rvd25yZXYueG1sTI9BS8QwFITvgv8hPMHbbmqpRmrTpYgK&#10;e3QriLe0ebbV5qU02W733/s86XGYYeabYre6USw4h8GThpttAgKp9XagTsNb/by5BxGiIWtGT6jh&#10;jAF25eVFYXLrT/SKyyF2gkso5EZDH+OUSxnaHp0JWz8hsffpZ2ciy7mTdjYnLnejTJPkTjozEC/0&#10;ZsLHHtvvw9FpCM2yr89T9f71EdqmeiJXZ/sXra+v1uoBRMQ1/oXhF5/RoWSmxh/JBjFq2KSKkxqy&#10;FATbmbrlJ40GpRTIspD/+csfAAAA//8DAFBLAQItABQABgAIAAAAIQC2gziS/gAAAOEBAAATAAAA&#10;AAAAAAAAAAAAAAAAAABbQ29udGVudF9UeXBlc10ueG1sUEsBAi0AFAAGAAgAAAAhADj9If/WAAAA&#10;lAEAAAsAAAAAAAAAAAAAAAAALwEAAF9yZWxzLy5yZWxzUEsBAi0AFAAGAAgAAAAhAMW3/QO5AgAA&#10;vQUAAA4AAAAAAAAAAAAAAAAALgIAAGRycy9lMm9Eb2MueG1sUEsBAi0AFAAGAAgAAAAhAGm7N5rc&#10;AAAABwEAAA8AAAAAAAAAAAAAAAAAEwUAAGRycy9kb3ducmV2LnhtbFBLBQYAAAAABAAEAPMAAAAc&#10;BgAAAAA=&#10;" filled="f" stroked="f" strokeweight="2pt">
                <v:textbox>
                  <w:txbxContent>
                    <w:p w:rsidR="00046899" w:rsidRPr="00BB75F7" w:rsidRDefault="00B06115" w:rsidP="00046899">
                      <w:pPr>
                        <w:jc w:val="left"/>
                        <w:rPr>
                          <w:rFonts w:ascii="AR新藝体E" w:eastAsia="AR新藝体E" w:hAnsi="HGP明朝E"/>
                          <w:sz w:val="40"/>
                        </w:rPr>
                      </w:pPr>
                      <w:r w:rsidRPr="00653663">
                        <w:rPr>
                          <w:rFonts w:ascii="AR新藝体E" w:eastAsia="AR新藝体E" w:hAnsi="HGP明朝E" w:hint="eastAsia"/>
                          <w:color w:val="F79646" w:themeColor="accent6"/>
                          <w:sz w:val="28"/>
                        </w:rPr>
                        <w:t>●電話</w:t>
                      </w:r>
                      <w:r w:rsidR="00046899" w:rsidRPr="00BB75F7">
                        <w:rPr>
                          <w:rFonts w:ascii="AR新藝体E" w:eastAsia="AR新藝体E" w:hAnsi="HGP明朝E" w:hint="eastAsia"/>
                          <w:color w:val="365F91" w:themeColor="accent1" w:themeShade="BF"/>
                          <w:sz w:val="2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847415</wp:posOffset>
                </wp:positionH>
                <wp:positionV relativeFrom="paragraph">
                  <wp:posOffset>26493</wp:posOffset>
                </wp:positionV>
                <wp:extent cx="4631055" cy="466725"/>
                <wp:effectExtent l="0" t="0" r="0" b="9525"/>
                <wp:wrapNone/>
                <wp:docPr id="8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0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115" w:rsidRPr="0014233B" w:rsidRDefault="005D1716" w:rsidP="00B06115">
                            <w:pPr>
                              <w:jc w:val="left"/>
                              <w:rPr>
                                <w:rFonts w:ascii="AR P明朝体U" w:eastAsia="AR P明朝体U" w:hAnsi="HGP明朝E"/>
                                <w:w w:val="80"/>
                                <w:sz w:val="32"/>
                              </w:rPr>
                            </w:pPr>
                            <w:r>
                              <w:rPr>
                                <w:rFonts w:ascii="AR P明朝体U" w:eastAsia="AR P明朝体U" w:hAnsi="HGP明朝E" w:hint="eastAsia"/>
                                <w:w w:val="80"/>
                                <w:sz w:val="32"/>
                              </w:rPr>
                              <w:t>０000</w:t>
                            </w:r>
                            <w:r w:rsidR="0014233B">
                              <w:rPr>
                                <w:rFonts w:ascii="AR P明朝体U" w:eastAsia="AR P明朝体U" w:hAnsi="HGP明朝E" w:hint="eastAsia"/>
                                <w:w w:val="8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 P明朝体U" w:eastAsia="AR P明朝体U" w:hAnsi="HGP明朝E" w:hint="eastAsia"/>
                                <w:w w:val="80"/>
                                <w:sz w:val="32"/>
                              </w:rPr>
                              <w:t>00</w:t>
                            </w:r>
                            <w:r w:rsidR="0014233B">
                              <w:rPr>
                                <w:rFonts w:ascii="AR P明朝体U" w:eastAsia="AR P明朝体U" w:hAnsi="HGP明朝E" w:hint="eastAsia"/>
                                <w:w w:val="80"/>
                                <w:sz w:val="32"/>
                              </w:rPr>
                              <w:t>-</w:t>
                            </w:r>
                            <w:r>
                              <w:rPr>
                                <w:rFonts w:ascii="AR P明朝体U" w:eastAsia="AR P明朝体U" w:hAnsi="HGP明朝E" w:hint="eastAsia"/>
                                <w:w w:val="80"/>
                                <w:sz w:val="32"/>
                              </w:rPr>
                              <w:t>0000</w:t>
                            </w:r>
                            <w:r w:rsidR="0014233B" w:rsidRPr="0014233B">
                              <w:rPr>
                                <w:rFonts w:ascii="AR P明朝体U" w:eastAsia="AR P明朝体U" w:hAnsi="HGP明朝E" w:hint="eastAsia"/>
                                <w:w w:val="80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AR P明朝体U" w:eastAsia="AR P明朝体U" w:hAnsi="HGP明朝E" w:hint="eastAsia"/>
                                <w:w w:val="80"/>
                                <w:sz w:val="32"/>
                              </w:rPr>
                              <w:t>担当：○○</w:t>
                            </w:r>
                            <w:r w:rsidR="0014233B" w:rsidRPr="0014233B">
                              <w:rPr>
                                <w:rFonts w:ascii="AR P明朝体U" w:eastAsia="AR P明朝体U" w:hAnsi="HGP明朝E" w:hint="eastAsia"/>
                                <w:w w:val="80"/>
                                <w:sz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47" style="position:absolute;margin-left:66.75pt;margin-top:2.1pt;width:364.65pt;height:36.75p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NBKugIAAL0FAAAOAAAAZHJzL2Uyb0RvYy54bWysVG1v0zAQ/o7Ef7D8PctL3bSJlk5b0yCk&#10;ARODH+AmTmOR2MF2mw7Ef+fstF27fUFAPlg5+3z3PHeP7/pm37Vox5TmUmQ4vAowYqKUFRebDH/9&#10;UnhzjLShoqKtFCzDT0zjm8XbN9dDn7JINrKtmEIQROh06DPcGNOnvq/LhnVUX8meCTispeqoAVNt&#10;/ErRAaJ3rR8FQewPUlW9kiXTGnbz8RAvXPy6ZqX5VNeaGdRmGLAZtyq3ru3qL65pulG0b3h5gEH/&#10;AkVHuYCkp1A5NRRtFX8VquOlklrW5qqUnS/rmpfMcQA2YfCCzWNDe+a4QHF0fyqT/n9hy4+7B4V4&#10;leH5BCNBO+jRZ6gaFZuWoUlkCzT0OgW/x/5BWYq6v5flN42EXDbgxm6VkkPDaAWwQuvvX1ywhoar&#10;aD18kBWEp1sjXa32tepsQKgC2ruWPJ1awvYGlbBJ4kkYTKcYlXBG4ngWTV0Kmh5v90qbd0x2yP5k&#10;WAF4F53u7rWxaGh6dLHJhCx427q2t+JiAxzHHcgNV+2ZReG6+DMJktV8NSceieKVR4I8926LJfHi&#10;IpxN80m+XObhL5s3JGnDq4oJm+aoqJD8WccO2h61cNKUli2vbDgLSavNetkqtKOg6MJ9h4KcufmX&#10;MFwRgMsLSmFEgrso8Yp4PvNIQaZeMgvmXhAmd0kckITkxSWley7Yv1NCQ4ajKQkC16Yz1C/IBe57&#10;TY6mHTcwNFregWpPTjS1GlyJyvXWUN6O/2e1sPifawH9PnbaKdaKdBS72a/37k1EE5veKngtqyfQ&#10;sJIgMZgjMPHgp5HqB0YDTI8M6+9bqhhG7XsB7yAJCbHjxhlkOovAUOcn6/MTKkoIleHSKIxGY2nG&#10;IbXtFd80kCt01RLyFl5PzZ2wn3Ed3hzMCEfvMM/sEDq3ndfz1F38BgAA//8DAFBLAwQUAAYACAAA&#10;ACEAMHkb+d0AAAAIAQAADwAAAGRycy9kb3ducmV2LnhtbEyPQU+DQBSE7yb+h80z8WYXaS0NZWmI&#10;UZMeLSbG28K+Asq+JeyW0n/v81SPk5nMfJPtZtuLCUffOVLwuIhAINXOdNQo+ChfHzYgfNBkdO8I&#10;FVzQwy6/vcl0atyZ3nE6hEZwCflUK2hDGFIpfd2i1X7hBiT2jm60OrAcG2lGfeZy28s4itbS6o54&#10;odUDPrdY/xxOVoGvpn15GYrP7y9fV8UL2XK1f1Pq/m4utiACzuEahj98RoecmSp3IuNFz3q5fOKo&#10;glUMgv3NOuYrlYIkSUDmmfx/IP8FAAD//wMAUEsBAi0AFAAGAAgAAAAhALaDOJL+AAAA4QEAABMA&#10;AAAAAAAAAAAAAAAAAAAAAFtDb250ZW50X1R5cGVzXS54bWxQSwECLQAUAAYACAAAACEAOP0h/9YA&#10;AACUAQAACwAAAAAAAAAAAAAAAAAvAQAAX3JlbHMvLnJlbHNQSwECLQAUAAYACAAAACEAoyzQSroC&#10;AAC9BQAADgAAAAAAAAAAAAAAAAAuAgAAZHJzL2Uyb0RvYy54bWxQSwECLQAUAAYACAAAACEAMHkb&#10;+d0AAAAIAQAADwAAAAAAAAAAAAAAAAAUBQAAZHJzL2Rvd25yZXYueG1sUEsFBgAAAAAEAAQA8wAA&#10;AB4GAAAAAA==&#10;" filled="f" stroked="f" strokeweight="2pt">
                <v:textbox>
                  <w:txbxContent>
                    <w:p w:rsidR="00B06115" w:rsidRPr="0014233B" w:rsidRDefault="005D1716" w:rsidP="00B06115">
                      <w:pPr>
                        <w:jc w:val="left"/>
                        <w:rPr>
                          <w:rFonts w:ascii="AR P明朝体U" w:eastAsia="AR P明朝体U" w:hAnsi="HGP明朝E"/>
                          <w:w w:val="80"/>
                          <w:sz w:val="32"/>
                        </w:rPr>
                      </w:pPr>
                      <w:r>
                        <w:rPr>
                          <w:rFonts w:ascii="AR P明朝体U" w:eastAsia="AR P明朝体U" w:hAnsi="HGP明朝E" w:hint="eastAsia"/>
                          <w:w w:val="80"/>
                          <w:sz w:val="32"/>
                        </w:rPr>
                        <w:t>０000</w:t>
                      </w:r>
                      <w:r w:rsidR="0014233B">
                        <w:rPr>
                          <w:rFonts w:ascii="AR P明朝体U" w:eastAsia="AR P明朝体U" w:hAnsi="HGP明朝E" w:hint="eastAsia"/>
                          <w:w w:val="80"/>
                          <w:sz w:val="32"/>
                        </w:rPr>
                        <w:t>-</w:t>
                      </w:r>
                      <w:r>
                        <w:rPr>
                          <w:rFonts w:ascii="AR P明朝体U" w:eastAsia="AR P明朝体U" w:hAnsi="HGP明朝E" w:hint="eastAsia"/>
                          <w:w w:val="80"/>
                          <w:sz w:val="32"/>
                        </w:rPr>
                        <w:t>00</w:t>
                      </w:r>
                      <w:r w:rsidR="0014233B">
                        <w:rPr>
                          <w:rFonts w:ascii="AR P明朝体U" w:eastAsia="AR P明朝体U" w:hAnsi="HGP明朝E" w:hint="eastAsia"/>
                          <w:w w:val="80"/>
                          <w:sz w:val="32"/>
                        </w:rPr>
                        <w:t>-</w:t>
                      </w:r>
                      <w:r>
                        <w:rPr>
                          <w:rFonts w:ascii="AR P明朝体U" w:eastAsia="AR P明朝体U" w:hAnsi="HGP明朝E" w:hint="eastAsia"/>
                          <w:w w:val="80"/>
                          <w:sz w:val="32"/>
                        </w:rPr>
                        <w:t>0000</w:t>
                      </w:r>
                      <w:r w:rsidR="0014233B" w:rsidRPr="0014233B">
                        <w:rPr>
                          <w:rFonts w:ascii="AR P明朝体U" w:eastAsia="AR P明朝体U" w:hAnsi="HGP明朝E" w:hint="eastAsia"/>
                          <w:w w:val="80"/>
                          <w:sz w:val="32"/>
                        </w:rPr>
                        <w:t>(</w:t>
                      </w:r>
                      <w:r>
                        <w:rPr>
                          <w:rFonts w:ascii="AR P明朝体U" w:eastAsia="AR P明朝体U" w:hAnsi="HGP明朝E" w:hint="eastAsia"/>
                          <w:w w:val="80"/>
                          <w:sz w:val="32"/>
                        </w:rPr>
                        <w:t>担当：○○</w:t>
                      </w:r>
                      <w:r w:rsidR="0014233B" w:rsidRPr="0014233B">
                        <w:rPr>
                          <w:rFonts w:ascii="AR P明朝体U" w:eastAsia="AR P明朝体U" w:hAnsi="HGP明朝E" w:hint="eastAsia"/>
                          <w:w w:val="80"/>
                          <w:sz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4562E" w:rsidRDefault="00692430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139390</wp:posOffset>
                </wp:positionH>
                <wp:positionV relativeFrom="paragraph">
                  <wp:posOffset>131268</wp:posOffset>
                </wp:positionV>
                <wp:extent cx="3323590" cy="1285875"/>
                <wp:effectExtent l="0" t="0" r="0" b="9525"/>
                <wp:wrapNone/>
                <wp:docPr id="84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359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115" w:rsidRDefault="00B06115" w:rsidP="007B48C3">
                            <w:pPr>
                              <w:ind w:left="360" w:hangingChars="150" w:hanging="360"/>
                              <w:jc w:val="left"/>
                              <w:rPr>
                                <w:rFonts w:ascii="AR P丸ゴシック体M" w:eastAsia="AR P丸ゴシック体M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HGPｺﾞｼｯｸE" w:hint="eastAsia"/>
                                <w:sz w:val="24"/>
                              </w:rPr>
                              <w:t>※</w:t>
                            </w:r>
                            <w:r w:rsidR="007B48C3">
                              <w:rPr>
                                <w:rFonts w:ascii="AR P丸ゴシック体M" w:eastAsia="AR P丸ゴシック体M" w:hAnsi="HGPｺﾞｼｯｸE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HGPｺﾞｼｯｸE" w:hint="eastAsia"/>
                                <w:sz w:val="24"/>
                              </w:rPr>
                              <w:t>スタッフ不在の場合は、ご連絡先等をお申し付けください。折り返しお電話いたします。</w:t>
                            </w:r>
                          </w:p>
                          <w:p w:rsidR="00B06115" w:rsidRPr="00B06115" w:rsidRDefault="00B06115" w:rsidP="007B48C3">
                            <w:pPr>
                              <w:ind w:left="360" w:hangingChars="150" w:hanging="360"/>
                              <w:jc w:val="left"/>
                              <w:rPr>
                                <w:rFonts w:ascii="AR P丸ゴシック体M" w:eastAsia="AR P丸ゴシック体M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Ansi="HGPｺﾞｼｯｸE" w:hint="eastAsia"/>
                                <w:sz w:val="24"/>
                              </w:rPr>
                              <w:t>※</w:t>
                            </w:r>
                            <w:r w:rsidR="007B48C3">
                              <w:rPr>
                                <w:rFonts w:ascii="AR P丸ゴシック体M" w:eastAsia="AR P丸ゴシック体M" w:hAnsi="HGPｺﾞｼｯｸE"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 P丸ゴシック体M" w:eastAsia="AR P丸ゴシック体M" w:hAnsi="HGPｺﾞｼｯｸE" w:hint="eastAsia"/>
                                <w:sz w:val="24"/>
                              </w:rPr>
                              <w:t>お申し込みの他、ご相談、苦情なども承ります。お気軽にお電話ください。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48" style="position:absolute;margin-left:11pt;margin-top:10.35pt;width:261.7pt;height:101.25pt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+9MuwIAAL4FAAAOAAAAZHJzL2Uyb0RvYy54bWysVG1v0zAQ/o7Ef7D8PctL3TaJlk5b0yCk&#10;ARODH+AmTmOR2MF2mw7Ef+fstF27fUFAPlg5+3z3PHeP7/pm37Vox5TmUmQ4vAowYqKUFRebDH/9&#10;UngxRtpQUdFWCpbhJ6bxzeLtm+uhT1kkG9lWTCEIInQ69BlujOlT39dlwzqqr2TPBBzWUnXUgKk2&#10;fqXoANG71o+CYOYPUlW9kiXTGnbz8RAvXPy6ZqX5VNeaGdRmGLAZtyq3ru3qL65pulG0b3h5gEH/&#10;AkVHuYCkp1A5NRRtFX8VquOlklrW5qqUnS/rmpfMcQA2YfCCzWNDe+a4QHF0fyqT/n9hy4+7B4V4&#10;leGYYCRoBz36DFWjYtMyNJnYAg29TsHvsX9QlqLu72X5TSMhlw24sVul5NAwWgGs0Pr7FxesoeEq&#10;Wg8fZAXh6dZIV6t9rTobEKqA9q4lT6eWsL1BJWxOJtFkmkDnSjgLo3gaz6cuB02P13ulzTsmO2R/&#10;MqwAvQtPd/faWDg0PbrYbEIWvG1d31txsQGO4w4kh6v2zMJwbfyZBMkqXsXEI9Fs5ZEgz73bYkm8&#10;WRHOp/kkXy7z8JfNG5K04VXFhE1zlFRI/qxlB3GPYjiJSsuWVzachaTVZr1sFdpRkHThvkNBztz8&#10;SxiuCMDlBaUwIsFdlHjFLJ57pCBTL5kHsReEyV0yC0hC8uKS0j0X7N8poSHD0ZQEgWvTGeoX5AL3&#10;vSZH044bmBot70C2JyeaWhGuROV6ayhvx/+zWlj8z7WAfh877SRrVTqq3ezXe/coImLTWwmvZfUE&#10;IlYSJAZyhJEHP41UPzAaYHxkWH/fUsUwat8LeAhJSIidN84g03kEhjo/WZ+fUFFCqAyXRmE0Gksz&#10;Tqltr/imgVyhq5aQt/B8au6E/Yzr8OhgSDh6h4Fmp9C57byex+7iNwAAAP//AwBQSwMEFAAGAAgA&#10;AAAhAC73PlzeAAAACQEAAA8AAABkcnMvZG93bnJldi54bWxMj8FKw0AQhu9C32GZgje7aUxVYjYl&#10;FBV6tBHE2yY7JtHsbMhu0/TtnZ7saRi+4Z/vz7az7cWEo+8cKVivIhBItTMdNQo+yte7JxA+aDK6&#10;d4QKzuhhmy9uMp0ad6J3nA6hERxCPtUK2hCGVEpft2i1X7kBidm3G60OvI6NNKM+cbjtZRxFD9Lq&#10;jvhDqwfctVj/Ho5Wga+mfXkeis+fL19XxQvZMtm/KXW7nItnEAHn8H8MF31Wh5ydKnck40WvII65&#10;SuAZPYJgvkk2CYjqAu5jkHkmrxvkfwAAAP//AwBQSwECLQAUAAYACAAAACEAtoM4kv4AAADhAQAA&#10;EwAAAAAAAAAAAAAAAAAAAAAAW0NvbnRlbnRfVHlwZXNdLnhtbFBLAQItABQABgAIAAAAIQA4/SH/&#10;1gAAAJQBAAALAAAAAAAAAAAAAAAAAC8BAABfcmVscy8ucmVsc1BLAQItABQABgAIAAAAIQBbb+9M&#10;uwIAAL4FAAAOAAAAAAAAAAAAAAAAAC4CAABkcnMvZTJvRG9jLnhtbFBLAQItABQABgAIAAAAIQAu&#10;9z5c3gAAAAkBAAAPAAAAAAAAAAAAAAAAABUFAABkcnMvZG93bnJldi54bWxQSwUGAAAAAAQABADz&#10;AAAAIAYAAAAA&#10;" filled="f" stroked="f" strokeweight="2pt">
                <v:textbox>
                  <w:txbxContent>
                    <w:p w:rsidR="00B06115" w:rsidRDefault="00B06115" w:rsidP="007B48C3">
                      <w:pPr>
                        <w:ind w:left="360" w:hangingChars="150" w:hanging="360"/>
                        <w:jc w:val="left"/>
                        <w:rPr>
                          <w:rFonts w:ascii="AR P丸ゴシック体M" w:eastAsia="AR P丸ゴシック体M" w:hAnsi="HGPｺﾞｼｯｸE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HGPｺﾞｼｯｸE" w:hint="eastAsia"/>
                          <w:sz w:val="24"/>
                        </w:rPr>
                        <w:t>※</w:t>
                      </w:r>
                      <w:r w:rsidR="007B48C3">
                        <w:rPr>
                          <w:rFonts w:ascii="AR P丸ゴシック体M" w:eastAsia="AR P丸ゴシック体M" w:hAnsi="HGPｺﾞｼｯｸE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HGPｺﾞｼｯｸE" w:hint="eastAsia"/>
                          <w:sz w:val="24"/>
                        </w:rPr>
                        <w:t>スタッフ不在の場合は、ご連絡先等をお申し付けください。折り返しお電話いたします。</w:t>
                      </w:r>
                    </w:p>
                    <w:p w:rsidR="00B06115" w:rsidRPr="00B06115" w:rsidRDefault="00B06115" w:rsidP="007B48C3">
                      <w:pPr>
                        <w:ind w:left="360" w:hangingChars="150" w:hanging="360"/>
                        <w:jc w:val="left"/>
                        <w:rPr>
                          <w:rFonts w:ascii="AR P丸ゴシック体M" w:eastAsia="AR P丸ゴシック体M" w:hAnsi="HGPｺﾞｼｯｸE"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Ansi="HGPｺﾞｼｯｸE" w:hint="eastAsia"/>
                          <w:sz w:val="24"/>
                        </w:rPr>
                        <w:t>※</w:t>
                      </w:r>
                      <w:r w:rsidR="007B48C3">
                        <w:rPr>
                          <w:rFonts w:ascii="AR P丸ゴシック体M" w:eastAsia="AR P丸ゴシック体M" w:hAnsi="HGPｺﾞｼｯｸE"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ascii="AR P丸ゴシック体M" w:eastAsia="AR P丸ゴシック体M" w:hAnsi="HGPｺﾞｼｯｸE" w:hint="eastAsia"/>
                          <w:sz w:val="24"/>
                        </w:rPr>
                        <w:t>お申し込みの他、ご相談、苦情なども承ります。お気軽にお電話ください。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92430" w:rsidP="0074562E">
      <w:pPr>
        <w:widowControl/>
        <w:jc w:val="left"/>
      </w:pPr>
      <w:r>
        <w:rPr>
          <w:rFonts w:ascii="AR P丸ゴシック体E" w:eastAsia="AR P丸ゴシック体E" w:hAnsi="AR P丸ゴシック体E"/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237815</wp:posOffset>
                </wp:positionH>
                <wp:positionV relativeFrom="paragraph">
                  <wp:posOffset>178258</wp:posOffset>
                </wp:positionV>
                <wp:extent cx="3025775" cy="2105660"/>
                <wp:effectExtent l="0" t="0" r="0" b="8890"/>
                <wp:wrapNone/>
                <wp:docPr id="8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775" cy="2105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8C3" w:rsidRPr="0014233B" w:rsidRDefault="007B48C3" w:rsidP="007B48C3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80"/>
                                <w:sz w:val="32"/>
                              </w:rPr>
                            </w:pPr>
                            <w:r w:rsidRPr="0014233B">
                              <w:rPr>
                                <w:rFonts w:ascii="HGP明朝E" w:eastAsia="HGP明朝E" w:hAnsi="HGP明朝E" w:hint="eastAsia"/>
                                <w:w w:val="80"/>
                                <w:sz w:val="32"/>
                              </w:rPr>
                              <w:t>月火水金　午前９時から午後６時まで</w:t>
                            </w:r>
                          </w:p>
                          <w:p w:rsidR="007B48C3" w:rsidRPr="0014233B" w:rsidRDefault="007B48C3" w:rsidP="007B48C3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80"/>
                                <w:sz w:val="32"/>
                              </w:rPr>
                            </w:pPr>
                            <w:r w:rsidRPr="0014233B">
                              <w:rPr>
                                <w:rFonts w:ascii="HGP明朝E" w:eastAsia="HGP明朝E" w:hAnsi="HGP明朝E" w:hint="eastAsia"/>
                                <w:w w:val="80"/>
                                <w:sz w:val="32"/>
                              </w:rPr>
                              <w:t>木</w:t>
                            </w:r>
                            <w:r w:rsidRPr="00B05A41">
                              <w:rPr>
                                <w:rFonts w:ascii="HGP明朝E" w:eastAsia="HGP明朝E" w:hAnsi="HGP明朝E" w:hint="eastAsia"/>
                                <w:color w:val="4F81BD" w:themeColor="accent1"/>
                                <w:w w:val="80"/>
                                <w:sz w:val="32"/>
                              </w:rPr>
                              <w:t>土</w:t>
                            </w:r>
                            <w:r w:rsidRPr="0014233B">
                              <w:rPr>
                                <w:rFonts w:ascii="HGP明朝E" w:eastAsia="HGP明朝E" w:hAnsi="HGP明朝E" w:hint="eastAsia"/>
                                <w:w w:val="80"/>
                                <w:sz w:val="32"/>
                              </w:rPr>
                              <w:t xml:space="preserve">　　　　午前９時から午後３時まで</w:t>
                            </w:r>
                          </w:p>
                          <w:p w:rsidR="007B48C3" w:rsidRPr="0014233B" w:rsidRDefault="007B48C3" w:rsidP="007B48C3">
                            <w:pPr>
                              <w:jc w:val="left"/>
                              <w:rPr>
                                <w:rFonts w:ascii="HGP明朝E" w:eastAsia="HGP明朝E" w:hAnsi="HGP明朝E"/>
                                <w:w w:val="80"/>
                                <w:sz w:val="32"/>
                              </w:rPr>
                            </w:pPr>
                            <w:r w:rsidRPr="0014233B">
                              <w:rPr>
                                <w:rFonts w:ascii="HGP明朝E" w:eastAsia="HGP明朝E" w:hAnsi="HGP明朝E" w:hint="eastAsia"/>
                                <w:w w:val="80"/>
                                <w:sz w:val="32"/>
                              </w:rPr>
                              <w:t>(日曜日、祝日、年末年始を除く)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4" o:spid="_x0000_s1042" style="position:absolute;margin-left:18.75pt;margin-top:14.05pt;width:238.25pt;height:165.8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+ZkvAIAAL4FAAAOAAAAZHJzL2Uyb0RvYy54bWysVM1u2zAMvg/YOwi6u5Zd5cdGnaKN42FA&#10;txXr9gCKLcfCbMmTlDrdsHcfJSdp0l6GbT4IpkiRH8mPvLredS165NoIJTMcXRCMuCxVJeQmw1+/&#10;FMEcI2OZrFirJM/wEzf4evH2zdXQpzxWjWorrhE4kSYd+gw31vZpGJqy4R0zF6rnEpS10h2zIOpN&#10;WGk2gPeuDWNCpuGgdNVrVXJj4DYflXjh/dc1L+2nujbcojbDgM36U/tz7c5wccXSjWZ9I8o9DPYX&#10;KDomJAQ9usqZZWirxStXnSi1Mqq2F6XqQlXXouQ+B8gmIi+yeWhYz30uUBzTH8tk/p/b8uPjvUai&#10;yvB8gpFkHfToM1SNyU3LEaWuQENvUrB76O+1S9H0d6r8ZpBUywbM+I3Wamg4qwBW5OzDswdOMPAU&#10;rYcPqgL3bGuVr9Wu1p1zCFVAO9+Sp2NL+M6iEi4vSTyZzQBaCbo4IpPp1DctZOnhea+NfcdVh9xP&#10;hjWg9+7Z452xDg5LDyYumlSFaFvf91aeXYDheAPB4anTORi+jT8TkqzmqzkNaDxdBZTkeXBTLGkw&#10;LaLZJL/Ml8s8+uXiRjRtRFVx6cIcKBXRP2vZntwjGY6kMqoVlXPnIBm9WS9bjR4ZULrwny86aJ7N&#10;wnMYvgiQy4uUopiS2zgJiul8FtCCToJkRuYBiZLbZEpoQvPiPKU7Ifm/p4QGaOWEEuLbdIL6RXLE&#10;f6+TY2knLGyNVnRA26MRSx0JV7LyvbVMtOP/SS0c/udaQL8PnfaUdSwd2W53650fimh+GIC1qp6A&#10;xFoBxWCRwMqDn0bpHxgNsD4ybL5vmeYYte8lDEISUer2jRfoZBaDoE8161MNkyW4ynBpNUajsLTj&#10;ltr2WmwaiBX5akl1A+NTC09sN1ojrv3QwZLw6e0XmttCp7K3el67i98AAAD//wMAUEsDBBQABgAI&#10;AAAAIQBYhUSS3gAAAAkBAAAPAAAAZHJzL2Rvd25yZXYueG1sTI9BT4NAEIXvTfwPmzHx1i7UYiuy&#10;NMSoSY8WE+NtYUdA2VnCbin9944nPU6+lzffy/az7cWEo+8cKYhXEQik2pmOGgVv5fNyB8IHTUb3&#10;jlDBBT3s86tFplPjzvSK0zE0gkvIp1pBG8KQSunrFq32KzcgMft0o9WBz7GRZtRnLre9XEfRnbS6&#10;I/7Q6gEfW6y/jyerwFfTobwMxfvXh6+r4olsuTm8KHVzPRcPIALO4S8Mv/qsDjk7Ve5Exotewe02&#10;4aSC9S4GwTyJN7ytYpDcb0Hmmfy/IP8BAAD//wMAUEsBAi0AFAAGAAgAAAAhALaDOJL+AAAA4QEA&#10;ABMAAAAAAAAAAAAAAAAAAAAAAFtDb250ZW50X1R5cGVzXS54bWxQSwECLQAUAAYACAAAACEAOP0h&#10;/9YAAACUAQAACwAAAAAAAAAAAAAAAAAvAQAAX3JlbHMvLnJlbHNQSwECLQAUAAYACAAAACEAYe/m&#10;ZLwCAAC+BQAADgAAAAAAAAAAAAAAAAAuAgAAZHJzL2Uyb0RvYy54bWxQSwECLQAUAAYACAAAACEA&#10;WIVEkt4AAAAJAQAADwAAAAAAAAAAAAAAAAAWBQAAZHJzL2Rvd25yZXYueG1sUEsFBgAAAAAEAAQA&#10;8wAAACEGAAAAAA==&#10;" filled="f" stroked="f" strokeweight="2pt">
                <v:textbox>
                  <w:txbxContent>
                    <w:p w:rsidR="007B48C3" w:rsidRPr="0014233B" w:rsidRDefault="007B48C3" w:rsidP="007B48C3">
                      <w:pPr>
                        <w:jc w:val="left"/>
                        <w:rPr>
                          <w:rFonts w:ascii="HGP明朝E" w:eastAsia="HGP明朝E" w:hAnsi="HGP明朝E"/>
                          <w:w w:val="80"/>
                          <w:sz w:val="32"/>
                        </w:rPr>
                      </w:pPr>
                      <w:r w:rsidRPr="0014233B">
                        <w:rPr>
                          <w:rFonts w:ascii="HGP明朝E" w:eastAsia="HGP明朝E" w:hAnsi="HGP明朝E" w:hint="eastAsia"/>
                          <w:w w:val="80"/>
                          <w:sz w:val="32"/>
                        </w:rPr>
                        <w:t>月火水金　午前９時から午後６時まで</w:t>
                      </w:r>
                    </w:p>
                    <w:p w:rsidR="007B48C3" w:rsidRPr="0014233B" w:rsidRDefault="007B48C3" w:rsidP="007B48C3">
                      <w:pPr>
                        <w:jc w:val="left"/>
                        <w:rPr>
                          <w:rFonts w:ascii="HGP明朝E" w:eastAsia="HGP明朝E" w:hAnsi="HGP明朝E"/>
                          <w:w w:val="80"/>
                          <w:sz w:val="32"/>
                        </w:rPr>
                      </w:pPr>
                      <w:r w:rsidRPr="0014233B">
                        <w:rPr>
                          <w:rFonts w:ascii="HGP明朝E" w:eastAsia="HGP明朝E" w:hAnsi="HGP明朝E" w:hint="eastAsia"/>
                          <w:w w:val="80"/>
                          <w:sz w:val="32"/>
                        </w:rPr>
                        <w:t>木</w:t>
                      </w:r>
                      <w:r w:rsidRPr="00B05A41">
                        <w:rPr>
                          <w:rFonts w:ascii="HGP明朝E" w:eastAsia="HGP明朝E" w:hAnsi="HGP明朝E" w:hint="eastAsia"/>
                          <w:color w:val="4F81BD" w:themeColor="accent1"/>
                          <w:w w:val="80"/>
                          <w:sz w:val="32"/>
                        </w:rPr>
                        <w:t>土</w:t>
                      </w:r>
                      <w:r w:rsidRPr="0014233B">
                        <w:rPr>
                          <w:rFonts w:ascii="HGP明朝E" w:eastAsia="HGP明朝E" w:hAnsi="HGP明朝E" w:hint="eastAsia"/>
                          <w:w w:val="80"/>
                          <w:sz w:val="32"/>
                        </w:rPr>
                        <w:t xml:space="preserve">　　　　午前９時から午後３時まで</w:t>
                      </w:r>
                    </w:p>
                    <w:p w:rsidR="007B48C3" w:rsidRPr="0014233B" w:rsidRDefault="007B48C3" w:rsidP="007B48C3">
                      <w:pPr>
                        <w:jc w:val="left"/>
                        <w:rPr>
                          <w:rFonts w:ascii="HGP明朝E" w:eastAsia="HGP明朝E" w:hAnsi="HGP明朝E"/>
                          <w:w w:val="80"/>
                          <w:sz w:val="32"/>
                        </w:rPr>
                      </w:pPr>
                      <w:r w:rsidRPr="0014233B">
                        <w:rPr>
                          <w:rFonts w:ascii="HGP明朝E" w:eastAsia="HGP明朝E" w:hAnsi="HGP明朝E" w:hint="eastAsia"/>
                          <w:w w:val="80"/>
                          <w:sz w:val="32"/>
                        </w:rPr>
                        <w:t>(日曜日、祝日、年末年始を除く)</w:t>
                      </w:r>
                    </w:p>
                  </w:txbxContent>
                </v:textbox>
              </v:rect>
            </w:pict>
          </mc:Fallback>
        </mc:AlternateContent>
      </w:r>
      <w:r w:rsidR="00490F97">
        <w:rPr>
          <w:rFonts w:ascii="AR P丸ゴシック体E" w:eastAsia="AR P丸ゴシック体E" w:hAnsi="AR P丸ゴシック体E"/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CFC5C14" wp14:editId="286568D9">
                <wp:simplePos x="0" y="0"/>
                <wp:positionH relativeFrom="column">
                  <wp:posOffset>-17456</wp:posOffset>
                </wp:positionH>
                <wp:positionV relativeFrom="paragraph">
                  <wp:posOffset>122274</wp:posOffset>
                </wp:positionV>
                <wp:extent cx="1244009" cy="466725"/>
                <wp:effectExtent l="0" t="0" r="0" b="9525"/>
                <wp:wrapNone/>
                <wp:docPr id="8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00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115" w:rsidRPr="00B06115" w:rsidRDefault="00B06115" w:rsidP="00B06115">
                            <w:pPr>
                              <w:jc w:val="left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 w:rsidRPr="00653663">
                              <w:rPr>
                                <w:rFonts w:ascii="AR新藝体E" w:eastAsia="AR新藝体E" w:hAnsi="HGP明朝E" w:hint="eastAsia"/>
                                <w:color w:val="F79646" w:themeColor="accent6"/>
                                <w:sz w:val="28"/>
                              </w:rPr>
                              <w:t>●</w:t>
                            </w:r>
                            <w:r w:rsidR="007B48C3" w:rsidRPr="00653663">
                              <w:rPr>
                                <w:rFonts w:ascii="AR新藝体E" w:eastAsia="AR新藝体E" w:hAnsi="HGP明朝E" w:hint="eastAsia"/>
                                <w:color w:val="F79646" w:themeColor="accent6"/>
                                <w:sz w:val="28"/>
                              </w:rPr>
                              <w:t>利用</w:t>
                            </w:r>
                            <w:r w:rsidRPr="00653663">
                              <w:rPr>
                                <w:rFonts w:ascii="AR新藝体E" w:eastAsia="AR新藝体E" w:hAnsi="HGP明朝E" w:hint="eastAsia"/>
                                <w:color w:val="F79646" w:themeColor="accent6"/>
                                <w:sz w:val="28"/>
                              </w:rPr>
                              <w:t>時間</w:t>
                            </w:r>
                            <w:r w:rsidRPr="007B48C3">
                              <w:rPr>
                                <w:rFonts w:ascii="AR新藝体E" w:eastAsia="AR新藝体E" w:hAnsi="HGP明朝E" w:hint="eastAsia"/>
                                <w:color w:val="365F91" w:themeColor="accent1" w:themeShade="BF"/>
                                <w:sz w:val="28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4" o:spid="_x0000_s1043" style="position:absolute;margin-left:-1.35pt;margin-top:9.65pt;width:97.95pt;height:36.75pt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ZNuQIAAL0FAAAOAAAAZHJzL2Uyb0RvYy54bWysVG1v0zAQ/o7Ef7D8PcvL3LSJlk5b0yCk&#10;ARODH+AmTmOR2MF2mw7Ef+fstF3bfUFAPlg5+3x3z3OP7+Z217Voy5TmUmQ4vAowYqKUFRfrDH/9&#10;UngzjLShoqKtFCzDz0zj2/nbNzdDn7JINrKtmEIQROh06DPcGNOnvq/LhnVUX8meCTispeqoAVOt&#10;/UrRAaJ3rR8FQewPUlW9kiXTGnbz8RDPXfy6ZqX5VNeaGdRmGGozblVuXdnVn9/QdK1o3/ByXwb9&#10;iyo6ygUkPYbKqaFoo/irUB0vldSyNlel7HxZ17xkDgOgCYMLNE8N7ZnDAuTo/kiT/n9hy4/bR4V4&#10;leFZjJGgHfToM7BGxbpl6JpYgoZep+D31D8qC1H3D7L8ppGQiwbc2J1ScmgYraCs0Pr7ZxesoeEq&#10;Wg0fZAXh6cZIx9WuVp0NCCygnWvJ87ElbGdQCZthREgQJBiVcEbieBpNXAqaHm73Spt3THbI/mRY&#10;QfEuOt0+aGOroenBxSYTsuBt69reirMNcBx3IDdctWe2CtfFn0mQLGfLGfFIFC89EuS5d1csiBcX&#10;4XSSX+eLRR7+snlDkja8qpiwaQ6KCsmfdWyv7VELR01p2fLKhrMlabVeLVqFthQUXbhvT8iJm39e&#10;hiMBsFxAAm6D+yjxing29UhBJl4yDWZeECb3SRyQhOTFOaQHLti/Q0JDhqMJdNW16aTqC3CB+16D&#10;o2nHDQyNlneg2qMTTa0Gl6JyvTWUt+P/CRe2/hcuoN+HTjvFWpGOYje71c69iTCx6a2CV7J6Bg0r&#10;CRKDOQITD34aqX5gNMD0yLD+vqGKYdS+F/AOkhBkC+PGGWQyjcBQpyer0xMqSgiV4dIojEZjYcYh&#10;tekVXzeQK3RsCXkHr6fmTtgvde3fHMwIB28/z+wQOrWd18vUnf8GAAD//wMAUEsDBBQABgAIAAAA&#10;IQCB+vzE3gAAAAgBAAAPAAAAZHJzL2Rvd25yZXYueG1sTI9BT4NAEIXvJv6HzZh4axep0UIZGmLU&#10;pEeLifG2sFNA2VnCbin9925P9vjmvbz3TbadTS8mGl1nGeFhGYEgrq3uuEH4LN8WaxDOK9aqt0wI&#10;Z3KwzW9vMpVqe+IPmva+EaGEXaoQWu+HVEpXt2SUW9qBOHgHOxrlgxwbqUd1CuWml3EUPUmjOg4L&#10;rRropaX6d380CK6aduV5KL5+vl1dFa9sysfdO+L93VxsQHia/X8YLvgBHfLAVNkjayd6hEX8HJLh&#10;nqxAXPxkFYOoEJJ4DTLP5PUD+R8AAAD//wMAUEsBAi0AFAAGAAgAAAAhALaDOJL+AAAA4QEAABMA&#10;AAAAAAAAAAAAAAAAAAAAAFtDb250ZW50X1R5cGVzXS54bWxQSwECLQAUAAYACAAAACEAOP0h/9YA&#10;AACUAQAACwAAAAAAAAAAAAAAAAAvAQAAX3JlbHMvLnJlbHNQSwECLQAUAAYACAAAACEAazQmTbkC&#10;AAC9BQAADgAAAAAAAAAAAAAAAAAuAgAAZHJzL2Uyb0RvYy54bWxQSwECLQAUAAYACAAAACEAgfr8&#10;xN4AAAAIAQAADwAAAAAAAAAAAAAAAAATBQAAZHJzL2Rvd25yZXYueG1sUEsFBgAAAAAEAAQA8wAA&#10;AB4GAAAAAA==&#10;" filled="f" stroked="f" strokeweight="2pt">
                <v:textbox>
                  <w:txbxContent>
                    <w:p w:rsidR="00B06115" w:rsidRPr="00B06115" w:rsidRDefault="00B06115" w:rsidP="00B06115">
                      <w:pPr>
                        <w:jc w:val="left"/>
                        <w:rPr>
                          <w:rFonts w:ascii="HGP明朝E" w:eastAsia="HGP明朝E" w:hAnsi="HGP明朝E"/>
                          <w:sz w:val="40"/>
                        </w:rPr>
                      </w:pPr>
                      <w:r w:rsidRPr="00653663">
                        <w:rPr>
                          <w:rFonts w:ascii="AR新藝体E" w:eastAsia="AR新藝体E" w:hAnsi="HGP明朝E" w:hint="eastAsia"/>
                          <w:color w:val="F79646" w:themeColor="accent6"/>
                          <w:sz w:val="28"/>
                        </w:rPr>
                        <w:t>●</w:t>
                      </w:r>
                      <w:r w:rsidR="007B48C3" w:rsidRPr="00653663">
                        <w:rPr>
                          <w:rFonts w:ascii="AR新藝体E" w:eastAsia="AR新藝体E" w:hAnsi="HGP明朝E" w:hint="eastAsia"/>
                          <w:color w:val="F79646" w:themeColor="accent6"/>
                          <w:sz w:val="28"/>
                        </w:rPr>
                        <w:t>利用</w:t>
                      </w:r>
                      <w:r w:rsidRPr="00653663">
                        <w:rPr>
                          <w:rFonts w:ascii="AR新藝体E" w:eastAsia="AR新藝体E" w:hAnsi="HGP明朝E" w:hint="eastAsia"/>
                          <w:color w:val="F79646" w:themeColor="accent6"/>
                          <w:sz w:val="28"/>
                        </w:rPr>
                        <w:t>時間</w:t>
                      </w:r>
                      <w:r w:rsidRPr="007B48C3">
                        <w:rPr>
                          <w:rFonts w:ascii="AR新藝体E" w:eastAsia="AR新藝体E" w:hAnsi="HGP明朝E" w:hint="eastAsia"/>
                          <w:color w:val="365F91" w:themeColor="accent1" w:themeShade="BF"/>
                          <w:sz w:val="28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92430" w:rsidP="0074562E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-17455</wp:posOffset>
                </wp:positionH>
                <wp:positionV relativeFrom="paragraph">
                  <wp:posOffset>216993</wp:posOffset>
                </wp:positionV>
                <wp:extent cx="3296920" cy="1143000"/>
                <wp:effectExtent l="0" t="0" r="0" b="0"/>
                <wp:wrapNone/>
                <wp:docPr id="7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6920" cy="1143000"/>
                          <a:chOff x="5998" y="6855"/>
                          <a:chExt cx="5192" cy="1800"/>
                        </a:xfrm>
                      </wpg:grpSpPr>
                      <wps:wsp>
                        <wps:cNvPr id="78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98" y="6855"/>
                            <a:ext cx="223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15" w:rsidRPr="007B48C3" w:rsidRDefault="00B06115" w:rsidP="00B06115">
                              <w:pPr>
                                <w:jc w:val="left"/>
                                <w:rPr>
                                  <w:rFonts w:ascii="HGP明朝E" w:eastAsia="HGP明朝E" w:hAnsi="HGP明朝E"/>
                                  <w:sz w:val="40"/>
                                </w:rPr>
                              </w:pPr>
                              <w:r w:rsidRPr="00653663">
                                <w:rPr>
                                  <w:rFonts w:ascii="AR新藝体E" w:eastAsia="AR新藝体E" w:hAnsi="HGP明朝E" w:hint="eastAsia"/>
                                  <w:color w:val="F79646" w:themeColor="accent6"/>
                                  <w:sz w:val="28"/>
                                </w:rPr>
                                <w:t>●訪問地域</w:t>
                              </w:r>
                              <w:r w:rsidRPr="007B48C3">
                                <w:rPr>
                                  <w:rFonts w:ascii="AR新藝体E" w:eastAsia="AR新藝体E" w:hAnsi="HGP明朝E" w:hint="eastAsia"/>
                                  <w:color w:val="365F91" w:themeColor="accent1" w:themeShade="BF"/>
                                  <w:sz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5998" y="7590"/>
                            <a:ext cx="2233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115" w:rsidRPr="007B48C3" w:rsidRDefault="00B06115" w:rsidP="00B06115">
                              <w:pPr>
                                <w:jc w:val="left"/>
                                <w:rPr>
                                  <w:rFonts w:ascii="AR新藝体E" w:eastAsia="AR新藝体E" w:hAnsi="HGP明朝E"/>
                                  <w:sz w:val="40"/>
                                </w:rPr>
                              </w:pPr>
                              <w:r w:rsidRPr="00653663">
                                <w:rPr>
                                  <w:rFonts w:ascii="AR新藝体E" w:eastAsia="AR新藝体E" w:hAnsi="HGP明朝E" w:hint="eastAsia"/>
                                  <w:color w:val="F79646" w:themeColor="accent6"/>
                                  <w:sz w:val="28"/>
                                </w:rPr>
                                <w:t>●訪問時間</w:t>
                              </w:r>
                              <w:r w:rsidRPr="007B48C3">
                                <w:rPr>
                                  <w:rFonts w:ascii="AR新藝体E" w:eastAsia="AR新藝体E" w:hAnsi="HGP明朝E" w:hint="eastAsia"/>
                                  <w:color w:val="365F91" w:themeColor="accent1" w:themeShade="BF"/>
                                  <w:sz w:val="28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863" y="6855"/>
                            <a:ext cx="2937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8C3" w:rsidRPr="00BB75F7" w:rsidRDefault="005D1716" w:rsidP="007B48C3">
                              <w:pPr>
                                <w:jc w:val="left"/>
                                <w:rPr>
                                  <w:rFonts w:ascii="AR P明朝体U" w:eastAsia="AR P明朝体U" w:hAnsi="HGP明朝E"/>
                                  <w:sz w:val="32"/>
                                </w:rPr>
                              </w:pPr>
                              <w:r>
                                <w:rPr>
                                  <w:rFonts w:ascii="AR P明朝体U" w:eastAsia="AR P明朝体U" w:hAnsi="HGP明朝E" w:hint="eastAsia"/>
                                  <w:sz w:val="32"/>
                                </w:rPr>
                                <w:t>○○市、○○</w:t>
                              </w:r>
                              <w:r w:rsidR="007B48C3">
                                <w:rPr>
                                  <w:rFonts w:ascii="AR P明朝体U" w:eastAsia="AR P明朝体U" w:hAnsi="HGP明朝E" w:hint="eastAsia"/>
                                  <w:sz w:val="32"/>
                                </w:rPr>
                                <w:t>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1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863" y="7590"/>
                            <a:ext cx="3327" cy="1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48C3" w:rsidRPr="007B48C3" w:rsidRDefault="007B48C3" w:rsidP="007B48C3">
                              <w:pPr>
                                <w:rPr>
                                  <w:rFonts w:ascii="AR P明朝体U" w:eastAsia="AR P明朝体U" w:hAnsi="HGP明朝E"/>
                                  <w:sz w:val="32"/>
                                </w:rPr>
                              </w:pPr>
                              <w:r w:rsidRPr="007B48C3">
                                <w:rPr>
                                  <w:rFonts w:ascii="AR P明朝体U" w:eastAsia="AR P明朝体U" w:hAnsi="HGP明朝E" w:hint="eastAsia"/>
                                  <w:sz w:val="32"/>
                                </w:rPr>
                                <w:t>４0</w:t>
                              </w:r>
                              <w:r w:rsidR="005D1716">
                                <w:rPr>
                                  <w:rFonts w:ascii="AR P明朝体U" w:eastAsia="AR P明朝体U" w:hAnsi="HGP明朝E" w:hint="eastAsia"/>
                                  <w:sz w:val="32"/>
                                </w:rPr>
                                <w:t>分</w:t>
                              </w:r>
                              <w:r>
                                <w:rPr>
                                  <w:rFonts w:ascii="AR P明朝体U" w:eastAsia="AR P明朝体U" w:hAnsi="HGP明朝E" w:hint="eastAsia"/>
                                  <w:sz w:val="32"/>
                                </w:rPr>
                                <w:t>（相談可）</w:t>
                              </w:r>
                            </w:p>
                            <w:p w:rsidR="007B48C3" w:rsidRDefault="007B48C3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7" o:spid="_x0000_s1051" style="position:absolute;margin-left:-1.35pt;margin-top:17.1pt;width:259.6pt;height:90pt;z-index:251699712" coordorigin="5998,6855" coordsize="5192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63PwQMAAKQTAAAOAAAAZHJzL2Uyb0RvYy54bWzsWNuK5DYQfQ/kH4TePb5fGc8y25chMEmW&#10;3c0HqG35QmzJkdzjng3595Qk93UHEnZJQ6D7obFcUqnqVNVxSffvdn2HXqiQLWc5du8cjCgreNmy&#10;Ose/fV5bCUZyJKwkHWc0x69U4ncPP/5wPw0Z9XjDu5IKBEqYzKYhx804Dplty6KhPZF3fKAMhBUX&#10;PRlhKGq7FGQC7X1ne44T2RMX5SB4QaWEt0sjxA9af1XRYvy1qiQdUZdjsG3U/0L/b9S//XBPslqQ&#10;oWmL2QzyDVb0pGWw6UHVkowEbUX7laq+LQSXvBrvCt7bvKragmofwBvXufDmSfDtoH2ps6keDjAB&#10;tBc4fbPa4peXDwK1ZY7jGCNGeoiR3hYFsQJnGuoM5jyJ4dPwQRgP4fGZF79LENuXcjWuzWS0mX7m&#10;Jegj25FrcHaV6JUKcBvtdAxeDzGguxEV8NL30ij1IFQFyFw38B1njlLRQCjVujBNIatAHCVhaCJY&#10;NKt5feim3rw4MSttkpmNtbGzccozyDh5BFV+H6ifGjJQHSupANuDCoYaUD9CKhJWdxT5kQFWz9uj&#10;Kg2kiPFFA9PooxB8aigpwSxXzQfjTxaogYSA/CPGb2C1R9rzfN8gFfsaxgNQJBuEHJ8o75F6yLEA&#10;43UEycuzHJU1xykqoIyv266D9yTr2NkLmGjewK6wVMnU/ro0/kyddJWsksAKvGhlBc5yaT2uF4EV&#10;rd04XPrLxWLp/qX2dYOsacuSMrXNvkzd4N9FbCYMU2CHQpW8a0ulTpkkRb1ZdAK9EKCJtf5pzEFy&#10;nGafm6FBAF8uXHK9wHnvpdY6SmIrWAehlcZOYjlu+j6NnCANlutzl55bRr/fJTTl2AsDyHjtz9Hq&#10;C+egmuaCgsicOEeyvh2Bibu2zzEUzjyJZCoHV6zUsR1J25nnEyyU/UcsQOs+0jpjVZKaWht3m50m&#10;Gm8mFpltePkKOSw4pBhUPHxG4KHh4gtGE1ByjuUfWyIoRt1PDOogdYNAcbgeBGGsWEKcSjanEsIK&#10;UJXjYhQYmcFiNMy/HURbN7CXq9Fi/BEYqmp1YqvKMnbNNQcccS2ySN8giwNYQCpXI4s4TGfSVcWq&#10;aPlGFjeyOCHM65FFsv9Y3sjCNABzZ5EA+V12FoH+jJ81CkDy/1FnEScRtA9nXdiBLFIfmknVwN06&#10;i1tnccXOIr2RxZvHkMR9gyyueQw5kMXXnYXvQ0NoTntOdDuH3M4h1zqH+LrFPfb7/4dziL7CgKsg&#10;feCar63UXdPpWJ9bjpdrD38DAAD//wMAUEsDBBQABgAIAAAAIQAfP1A04AAAAAkBAAAPAAAAZHJz&#10;L2Rvd25yZXYueG1sTI9BS8NAEIXvgv9hGcFbu0lqqsRsSinqqQi2Qultm50modnZkN0m6b93POnx&#10;zXu8902+mmwrBux940hBPI9AIJXONFQp+N6/z15A+KDJ6NYRKrihh1Vxf5frzLiRvnDYhUpwCflM&#10;K6hD6DIpfVmj1X7uOiT2zq63OrDsK2l6PXK5bWUSRUtpdUO8UOsONzWWl93VKvgY9bhexG/D9nLe&#10;3I779POwjVGpx4dp/Qoi4BT+wvCLz+hQMNPJXcl40SqYJc+cVLB4SkCwn8bLFMRJQRLzRRa5/P9B&#10;8QMAAP//AwBQSwECLQAUAAYACAAAACEAtoM4kv4AAADhAQAAEwAAAAAAAAAAAAAAAAAAAAAAW0Nv&#10;bnRlbnRfVHlwZXNdLnhtbFBLAQItABQABgAIAAAAIQA4/SH/1gAAAJQBAAALAAAAAAAAAAAAAAAA&#10;AC8BAABfcmVscy8ucmVsc1BLAQItABQABgAIAAAAIQAIn63PwQMAAKQTAAAOAAAAAAAAAAAAAAAA&#10;AC4CAABkcnMvZTJvRG9jLnhtbFBLAQItABQABgAIAAAAIQAfP1A04AAAAAkBAAAPAAAAAAAAAAAA&#10;AAAAABsGAABkcnMvZG93bnJldi54bWxQSwUGAAAAAAQABADzAAAAKAcAAAAA&#10;">
                <v:rect id="Rectangle 36" o:spid="_x0000_s1052" style="position:absolute;left:5998;top:6855;width:2233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bDL8A&#10;AADbAAAADwAAAGRycy9kb3ducmV2LnhtbERPTYvCMBC9C/6HMMLeNFVkV6pRiqisR60g3sZmbKvN&#10;pDSx1n+/OQh7fLzvxaozlWipcaVlBeNRBII4s7rkXMEp3Q5nIJxH1lhZJgVvcrBa9nsLjLV98YHa&#10;o89FCGEXo4LC+zqW0mUFGXQjWxMH7mYbgz7AJpe6wVcIN5WcRNG3NFhyaCiwpnVB2eP4NArctd2n&#10;7zo53y8uuyYbNul0v1Pqa9AlcxCeOv8v/rh/tYKfMDZ8CT9AL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cdsMvwAAANsAAAAPAAAAAAAAAAAAAAAAAJgCAABkcnMvZG93bnJl&#10;di54bWxQSwUGAAAAAAQABAD1AAAAhAMAAAAA&#10;" filled="f" stroked="f" strokeweight="2pt">
                  <v:textbox>
                    <w:txbxContent>
                      <w:p w:rsidR="00B06115" w:rsidRPr="007B48C3" w:rsidRDefault="00B06115" w:rsidP="00B06115">
                        <w:pPr>
                          <w:jc w:val="left"/>
                          <w:rPr>
                            <w:rFonts w:ascii="HGP明朝E" w:eastAsia="HGP明朝E" w:hAnsi="HGP明朝E"/>
                            <w:sz w:val="40"/>
                          </w:rPr>
                        </w:pPr>
                        <w:r w:rsidRPr="00653663">
                          <w:rPr>
                            <w:rFonts w:ascii="AR新藝体E" w:eastAsia="AR新藝体E" w:hAnsi="HGP明朝E" w:hint="eastAsia"/>
                            <w:color w:val="F79646" w:themeColor="accent6"/>
                            <w:sz w:val="28"/>
                          </w:rPr>
                          <w:t>●訪問地域</w:t>
                        </w:r>
                        <w:r w:rsidRPr="007B48C3">
                          <w:rPr>
                            <w:rFonts w:ascii="AR新藝体E" w:eastAsia="AR新藝体E" w:hAnsi="HGP明朝E" w:hint="eastAsia"/>
                            <w:color w:val="365F91" w:themeColor="accent1" w:themeShade="BF"/>
                            <w:sz w:val="28"/>
                          </w:rPr>
                          <w:t>…</w:t>
                        </w:r>
                      </w:p>
                    </w:txbxContent>
                  </v:textbox>
                </v:rect>
                <v:rect id="Rectangle 37" o:spid="_x0000_s1053" style="position:absolute;left:5998;top:7590;width:2233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+l8MA&#10;AADbAAAADwAAAGRycy9kb3ducmV2LnhtbESPQWvCQBSE74L/YXlCb2ZjkVajqwSppR5rBPH2zD6T&#10;aPZtyG5j/PfdQsHjMDPfMMt1b2rRUesqywomUQyCOLe64kLBIduOZyCcR9ZYWyYFD3KwXg0HS0y0&#10;vfM3dXtfiABhl6CC0vsmkdLlJRl0kW2Ig3exrUEfZFtI3eI9wE0tX+P4TRqsOCyU2NCmpPy2/zEK&#10;3LnbZY8mPV5PLj+nH2yy6e5TqZdRny5AeOr9M/zf/tIK3u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1+l8MAAADbAAAADwAAAAAAAAAAAAAAAACYAgAAZHJzL2Rv&#10;d25yZXYueG1sUEsFBgAAAAAEAAQA9QAAAIgDAAAAAA==&#10;" filled="f" stroked="f" strokeweight="2pt">
                  <v:textbox>
                    <w:txbxContent>
                      <w:p w:rsidR="00B06115" w:rsidRPr="007B48C3" w:rsidRDefault="00B06115" w:rsidP="00B06115">
                        <w:pPr>
                          <w:jc w:val="left"/>
                          <w:rPr>
                            <w:rFonts w:ascii="AR新藝体E" w:eastAsia="AR新藝体E" w:hAnsi="HGP明朝E"/>
                            <w:sz w:val="40"/>
                          </w:rPr>
                        </w:pPr>
                        <w:r w:rsidRPr="00653663">
                          <w:rPr>
                            <w:rFonts w:ascii="AR新藝体E" w:eastAsia="AR新藝体E" w:hAnsi="HGP明朝E" w:hint="eastAsia"/>
                            <w:color w:val="F79646" w:themeColor="accent6"/>
                            <w:sz w:val="28"/>
                          </w:rPr>
                          <w:t>●訪問時間</w:t>
                        </w:r>
                        <w:r w:rsidRPr="007B48C3">
                          <w:rPr>
                            <w:rFonts w:ascii="AR新藝体E" w:eastAsia="AR新藝体E" w:hAnsi="HGP明朝E" w:hint="eastAsia"/>
                            <w:color w:val="365F91" w:themeColor="accent1" w:themeShade="BF"/>
                            <w:sz w:val="28"/>
                          </w:rPr>
                          <w:t>…</w:t>
                        </w:r>
                      </w:p>
                    </w:txbxContent>
                  </v:textbox>
                </v:rect>
                <v:rect id="Rectangle 45" o:spid="_x0000_s1054" style="position:absolute;left:7863;top:6855;width:2937;height:7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nLcEA&#10;AADbAAAADwAAAGRycy9kb3ducmV2LnhtbERPy0rDQBTdC/2H4Rbc2UmLSImZhCCtmKWNIO5uM7dJ&#10;auZOyIx5/L2zKHR5OO8km00nRhpca1nBdhOBIK6sbrlW8FUen/YgnEfW2FkmBQs5yNLVQ4KxthN/&#10;0njytQgh7GJU0Hjfx1K6qiGDbmN74sBd7GDQBzjUUg84hXDTyV0UvUiDLYeGBnt6a6j6Pf0ZBe48&#10;FuXS59/XH1ed8wOb8rl4V+pxPeevIDzN/i6+uT+0gn1YH76EHyDT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Spy3BAAAA2wAAAA8AAAAAAAAAAAAAAAAAmAIAAGRycy9kb3du&#10;cmV2LnhtbFBLBQYAAAAABAAEAPUAAACGAwAAAAA=&#10;" filled="f" stroked="f" strokeweight="2pt">
                  <v:textbox>
                    <w:txbxContent>
                      <w:p w:rsidR="007B48C3" w:rsidRPr="00BB75F7" w:rsidRDefault="005D1716" w:rsidP="007B48C3">
                        <w:pPr>
                          <w:jc w:val="left"/>
                          <w:rPr>
                            <w:rFonts w:ascii="AR P明朝体U" w:eastAsia="AR P明朝体U" w:hAnsi="HGP明朝E"/>
                            <w:sz w:val="32"/>
                          </w:rPr>
                        </w:pPr>
                        <w:r>
                          <w:rPr>
                            <w:rFonts w:ascii="AR P明朝体U" w:eastAsia="AR P明朝体U" w:hAnsi="HGP明朝E" w:hint="eastAsia"/>
                            <w:sz w:val="32"/>
                          </w:rPr>
                          <w:t>○○市、○○</w:t>
                        </w:r>
                        <w:r w:rsidR="007B48C3">
                          <w:rPr>
                            <w:rFonts w:ascii="AR P明朝体U" w:eastAsia="AR P明朝体U" w:hAnsi="HGP明朝E" w:hint="eastAsia"/>
                            <w:sz w:val="32"/>
                          </w:rPr>
                          <w:t>町</w:t>
                        </w:r>
                      </w:p>
                    </w:txbxContent>
                  </v:textbox>
                </v:rect>
                <v:rect id="Rectangle 46" o:spid="_x0000_s1055" style="position:absolute;left:7863;top:7590;width:3327;height:10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4CtsIA&#10;AADbAAAADwAAAGRycy9kb3ducmV2LnhtbESPQYvCMBSE7wv+h/AEb9tUkUW6RimioketIHt7Nm/b&#10;rs1LaWKt/94sCB6HmfmGmS97U4uOWldZVjCOYhDEudUVFwpO2eZzBsJ5ZI21ZVLwIAfLxeBjjom2&#10;dz5Qd/SFCBB2CSoovW8SKV1ekkEX2YY4eL+2NeiDbAupW7wHuKnlJI6/pMGKw0KJDa1Kyq/Hm1Hg&#10;Lt0+ezTp+e/H5Zd0zSab7rdKjYZ9+g3CU+/f4Vd7pxXMxvD/JfwA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ngK2wgAAANsAAAAPAAAAAAAAAAAAAAAAAJgCAABkcnMvZG93&#10;bnJldi54bWxQSwUGAAAAAAQABAD1AAAAhwMAAAAA&#10;" filled="f" stroked="f" strokeweight="2pt">
                  <v:textbox>
                    <w:txbxContent>
                      <w:p w:rsidR="007B48C3" w:rsidRPr="007B48C3" w:rsidRDefault="007B48C3" w:rsidP="007B48C3">
                        <w:pPr>
                          <w:rPr>
                            <w:rFonts w:ascii="AR P明朝体U" w:eastAsia="AR P明朝体U" w:hAnsi="HGP明朝E"/>
                            <w:sz w:val="32"/>
                          </w:rPr>
                        </w:pPr>
                        <w:r w:rsidRPr="007B48C3">
                          <w:rPr>
                            <w:rFonts w:ascii="AR P明朝体U" w:eastAsia="AR P明朝体U" w:hAnsi="HGP明朝E" w:hint="eastAsia"/>
                            <w:sz w:val="32"/>
                          </w:rPr>
                          <w:t>４0</w:t>
                        </w:r>
                        <w:r w:rsidR="005D1716">
                          <w:rPr>
                            <w:rFonts w:ascii="AR P明朝体U" w:eastAsia="AR P明朝体U" w:hAnsi="HGP明朝E" w:hint="eastAsia"/>
                            <w:sz w:val="32"/>
                          </w:rPr>
                          <w:t>分</w:t>
                        </w:r>
                        <w:r>
                          <w:rPr>
                            <w:rFonts w:ascii="AR P明朝体U" w:eastAsia="AR P明朝体U" w:hAnsi="HGP明朝E" w:hint="eastAsia"/>
                            <w:sz w:val="32"/>
                          </w:rPr>
                          <w:t>（相談可）</w:t>
                        </w:r>
                      </w:p>
                      <w:p w:rsidR="007B48C3" w:rsidRDefault="007B48C3"/>
                    </w:txbxContent>
                  </v:textbox>
                </v:rect>
              </v:group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92430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622F761" wp14:editId="367949E9">
                <wp:simplePos x="0" y="0"/>
                <wp:positionH relativeFrom="column">
                  <wp:posOffset>142033</wp:posOffset>
                </wp:positionH>
                <wp:positionV relativeFrom="paragraph">
                  <wp:posOffset>111642</wp:posOffset>
                </wp:positionV>
                <wp:extent cx="3215005" cy="0"/>
                <wp:effectExtent l="0" t="0" r="23495" b="19050"/>
                <wp:wrapNone/>
                <wp:docPr id="87" name="Lin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321500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ne 38" o:spid="_x0000_s1026" style="position:absolute;left:0;text-align:left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8.8pt" to="264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wHpEAIAADMEAAAOAAAAZHJzL2Uyb0RvYy54bWysU8uu2jAQ3VfqP1jeQxIIECLCVUWgm9v2&#10;Sm0/wMQOseRHZBsCqvrvHTsP3dtuqqobZzwenzlnfLJ7ukuBbsxYrlWBk3mMEVOVplxdCvz922mW&#10;YWQdUZQIrViBH8zip/37d7uuzdlCN1pQZhCAKJt3bYEb59o8imzVMEnsXLdMwWGtjSQOtuYSUUM6&#10;QJciWsTxOuq0oa3RFbMWsmV/iPcBv65Z5b7UtWUOiQIDNxdWE9azX6P9juQXQ9qGVwMN8g8sJOEK&#10;mk5QJXEEXQ3/A0ryymirazevtIx0XfOKBQ2gJol/U/O1IS0LWmA4tp3GZP8fbPX59mIQpwXONhgp&#10;IuGNnrliaJn52XStzaHkoF7MsLMt1J+7T5pCJbk6HWTfayO9fBCE7mG6j2m67O5QBcnlIlnF8Qqj&#10;ajyLSD5ebI11H5mWyAcFFkAhAJPbs3XQGkrHEt9H6RMXIjyeUKgD523jVRxuWC049ae+LviIHYRB&#10;NwIOcPck1IirBAF9bgOkBh9AGtzSpxdjGjpPKIHHmwZGXxUNPBpG6HGIHeGij+G2UJ4JTAGUDFFv&#10;jR/beHvMjlk6Sxfr4yyNy3L24XRIZ+tTslmVy/JwKJOfnnCS5g2nlCmva7Rpkv6dDYYfpjfYZNRp&#10;gtFb9CARyI7fQDryPvAv3zvirOkjGCLkwZmhePiLvPVf7yF+/a/vfwEAAP//AwBQSwMEFAAGAAgA&#10;AAAhAPyjYCreAAAACAEAAA8AAABkcnMvZG93bnJldi54bWxMj0FPhDAQhe8m/odmTLy5RaIsImVj&#10;NO7FqAE10dssnQVc2hLaZfHfO8aDHue9lzffy1ez6cVEo++cVXC+iECQrZ3ubKPg9eX+LAXhA1qN&#10;vbOk4Is8rIrjoxwz7Q62pKkKjeAS6zNU0IYwZFL6uiWDfuEGsuxt3Wgw8Dk2Uo944HLTyziKEmmw&#10;s/yhxYFuW6p31d4omGT1kH7eXT29bXfPjx/rpFzje6nU6cl8cw0i0Bz+wvCDz+hQMNPG7a32olcQ&#10;xxecZH2ZgGD/Mk6XIDa/gixy+X9A8Q0AAP//AwBQSwECLQAUAAYACAAAACEAtoM4kv4AAADhAQAA&#10;EwAAAAAAAAAAAAAAAAAAAAAAW0NvbnRlbnRfVHlwZXNdLnhtbFBLAQItABQABgAIAAAAIQA4/SH/&#10;1gAAAJQBAAALAAAAAAAAAAAAAAAAAC8BAABfcmVscy8ucmVsc1BLAQItABQABgAIAAAAIQAHCwHp&#10;EAIAADMEAAAOAAAAAAAAAAAAAAAAAC4CAABkcnMvZTJvRG9jLnhtbFBLAQItABQABgAIAAAAIQD8&#10;o2Aq3gAAAAgBAAAPAAAAAAAAAAAAAAAAAGoEAABkcnMvZG93bnJldi54bWxQSwUGAAAAAAQABADz&#10;AAAAdQUAAAAA&#10;" strokecolor="#404040 [2429]" strokeweight="1.5pt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271E2CC0" wp14:editId="4BA78EED">
                <wp:simplePos x="0" y="0"/>
                <wp:positionH relativeFrom="column">
                  <wp:posOffset>78430</wp:posOffset>
                </wp:positionH>
                <wp:positionV relativeFrom="paragraph">
                  <wp:posOffset>112218</wp:posOffset>
                </wp:positionV>
                <wp:extent cx="3228340" cy="1571625"/>
                <wp:effectExtent l="0" t="0" r="0" b="9525"/>
                <wp:wrapNone/>
                <wp:docPr id="7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8340" cy="1571625"/>
                          <a:chOff x="6331" y="9180"/>
                          <a:chExt cx="5084" cy="2475"/>
                        </a:xfrm>
                      </wpg:grpSpPr>
                      <wps:wsp>
                        <wps:cNvPr id="74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6331" y="9180"/>
                            <a:ext cx="5084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5F7" w:rsidRPr="00BB75F7" w:rsidRDefault="005D1716" w:rsidP="00BB75F7">
                              <w:pPr>
                                <w:jc w:val="left"/>
                                <w:rPr>
                                  <w:rFonts w:ascii="AR丸ゴシック体E" w:eastAsia="AR丸ゴシック体E" w:hAnsi="AR丸ゴシック体E"/>
                                  <w:sz w:val="36"/>
                                </w:rPr>
                              </w:pPr>
                              <w:r>
                                <w:rPr>
                                  <w:rFonts w:ascii="AR丸ゴシック体E" w:eastAsia="AR丸ゴシック体E" w:hAnsi="AR丸ゴシック体E" w:hint="eastAsia"/>
                                  <w:sz w:val="36"/>
                                </w:rPr>
                                <w:t>○○</w:t>
                              </w:r>
                              <w:r w:rsidR="00BB75F7" w:rsidRPr="00BB75F7">
                                <w:rPr>
                                  <w:rFonts w:ascii="AR丸ゴシック体E" w:eastAsia="AR丸ゴシック体E" w:hAnsi="AR丸ゴシック体E" w:hint="eastAsia"/>
                                  <w:sz w:val="36"/>
                                </w:rPr>
                                <w:t>整形外科医院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5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331" y="9675"/>
                            <a:ext cx="5084" cy="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5F7" w:rsidRPr="00BB75F7" w:rsidRDefault="00BB75F7" w:rsidP="00BB75F7">
                              <w:pPr>
                                <w:jc w:val="left"/>
                                <w:rPr>
                                  <w:rFonts w:ascii="AR新藝体E" w:eastAsia="AR新藝体E" w:hAnsiTheme="majorEastAsia"/>
                                  <w:sz w:val="24"/>
                                </w:rPr>
                              </w:pPr>
                              <w:r w:rsidRPr="00BB75F7">
                                <w:rPr>
                                  <w:rFonts w:ascii="AR新藝体E" w:eastAsia="AR新藝体E" w:hAnsiTheme="majorEastAsia" w:hint="eastAsia"/>
                                  <w:sz w:val="24"/>
                                </w:rPr>
                                <w:t>(</w:t>
                              </w:r>
                              <w:r w:rsidR="005D1716">
                                <w:rPr>
                                  <w:rFonts w:ascii="AR新藝体E" w:eastAsia="AR新藝体E" w:hAnsiTheme="majorEastAsia" w:hint="eastAsia"/>
                                  <w:sz w:val="24"/>
                                </w:rPr>
                                <w:t>○○</w:t>
                              </w:r>
                              <w:r w:rsidRPr="00BB75F7">
                                <w:rPr>
                                  <w:rFonts w:ascii="AR新藝体E" w:eastAsia="AR新藝体E" w:hAnsiTheme="majorEastAsia" w:hint="eastAsia"/>
                                  <w:sz w:val="24"/>
                                </w:rPr>
                                <w:t>訪問リハビリテーションセンター)</w:t>
                              </w:r>
                            </w:p>
                            <w:p w:rsidR="00BB75F7" w:rsidRPr="00BB75F7" w:rsidRDefault="00BB75F7" w:rsidP="00BB75F7">
                              <w:pPr>
                                <w:jc w:val="left"/>
                                <w:rPr>
                                  <w:rFonts w:ascii="Arial" w:hAnsi="Arial" w:cs="Arial"/>
                                  <w:b/>
                                  <w:color w:val="222222"/>
                                  <w:shd w:val="clear" w:color="auto" w:fill="FFFFFF"/>
                                </w:rPr>
                              </w:pPr>
                              <w:r w:rsidRPr="00BB75F7">
                                <w:rPr>
                                  <w:rFonts w:ascii="Arial" w:hAnsi="Arial" w:cs="Arial"/>
                                  <w:b/>
                                  <w:color w:val="222222"/>
                                  <w:shd w:val="clear" w:color="auto" w:fill="FFFFFF"/>
                                </w:rPr>
                                <w:t>〒</w:t>
                              </w:r>
                              <w:r w:rsidR="005D1716">
                                <w:rPr>
                                  <w:rFonts w:ascii="Arial" w:hAnsi="Arial" w:cs="Arial" w:hint="eastAsia"/>
                                  <w:b/>
                                  <w:color w:val="222222"/>
                                  <w:shd w:val="clear" w:color="auto" w:fill="FFFFFF"/>
                                </w:rPr>
                                <w:t>000</w:t>
                              </w:r>
                              <w:r w:rsidR="005D1716">
                                <w:rPr>
                                  <w:rFonts w:ascii="Arial" w:hAnsi="Arial" w:cs="Arial"/>
                                  <w:b/>
                                  <w:color w:val="222222"/>
                                  <w:shd w:val="clear" w:color="auto" w:fill="FFFFFF"/>
                                </w:rPr>
                                <w:t>-0</w:t>
                              </w:r>
                              <w:r w:rsidR="005D1716">
                                <w:rPr>
                                  <w:rFonts w:ascii="Arial" w:hAnsi="Arial" w:cs="Arial" w:hint="eastAsia"/>
                                  <w:b/>
                                  <w:color w:val="222222"/>
                                  <w:shd w:val="clear" w:color="auto" w:fill="FFFFFF"/>
                                </w:rPr>
                                <w:t>000</w:t>
                              </w:r>
                              <w:r w:rsidRPr="00BB75F7">
                                <w:rPr>
                                  <w:rFonts w:ascii="Arial" w:hAnsi="Arial" w:cs="Arial"/>
                                  <w:b/>
                                  <w:color w:val="222222"/>
                                  <w:shd w:val="clear" w:color="auto" w:fill="FFFFFF"/>
                                </w:rPr>
                                <w:t xml:space="preserve"> </w:t>
                              </w:r>
                            </w:p>
                            <w:p w:rsidR="00BB75F7" w:rsidRPr="00BB75F7" w:rsidRDefault="005D1716" w:rsidP="00BB75F7">
                              <w:pPr>
                                <w:jc w:val="left"/>
                                <w:rPr>
                                  <w:rFonts w:ascii="AR P丸ゴシック体M" w:eastAsia="AR P丸ゴシック体M" w:hAnsi="HGPｺﾞｼｯｸE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b/>
                                  <w:color w:val="222222"/>
                                  <w:shd w:val="clear" w:color="auto" w:fill="FFFFFF"/>
                                </w:rPr>
                                <w:t>○○○○○○○○○○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222222"/>
                                  <w:shd w:val="clear" w:color="auto" w:fill="FFFFFF"/>
                                </w:rPr>
                                <w:t>１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222222"/>
                                  <w:shd w:val="clear" w:color="auto" w:fill="FFFFFF"/>
                                </w:rPr>
                                <w:t>丁目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222222"/>
                                  <w:shd w:val="clear" w:color="auto" w:fill="FFFFFF"/>
                                </w:rPr>
                                <w:t>１１１</w:t>
                              </w:r>
                              <w:r w:rsidR="00BB75F7" w:rsidRPr="00BB75F7">
                                <w:rPr>
                                  <w:rFonts w:ascii="Arial" w:hAnsi="Arial" w:cs="Arial"/>
                                  <w:b/>
                                  <w:color w:val="222222"/>
                                  <w:shd w:val="clear" w:color="auto" w:fill="FFFFFF"/>
                                </w:rPr>
                                <w:t>−</w:t>
                              </w:r>
                              <w:r>
                                <w:rPr>
                                  <w:rFonts w:ascii="Arial" w:hAnsi="Arial" w:cs="Arial" w:hint="eastAsia"/>
                                  <w:b/>
                                  <w:color w:val="222222"/>
                                  <w:shd w:val="clear" w:color="auto" w:fill="FFFFFF"/>
                                </w:rPr>
                                <w:t>１</w:t>
                              </w:r>
                              <w:r w:rsidR="00BB75F7" w:rsidRPr="00BB75F7">
                                <w:rPr>
                                  <w:rFonts w:ascii="Arial" w:hAnsi="Arial" w:cs="Arial"/>
                                  <w:b/>
                                  <w:color w:val="222222"/>
                                </w:rPr>
                                <w:br/>
                              </w:r>
                              <w:r w:rsidR="00BB75F7" w:rsidRPr="00BB75F7">
                                <w:rPr>
                                  <w:rFonts w:hint="eastAsia"/>
                                  <w:b/>
                                </w:rPr>
                                <w:t xml:space="preserve">電話番号　</w:t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000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00</w:t>
                              </w:r>
                              <w:r>
                                <w:rPr>
                                  <w:b/>
                                </w:rPr>
                                <w:t>-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0000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" o:spid="_x0000_s1056" style="position:absolute;margin-left:6.2pt;margin-top:8.85pt;width:254.2pt;height:123.75pt;z-index:251697664" coordorigin="6331,9180" coordsize="5084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swbAMAAEoLAAAOAAAAZHJzL2Uyb0RvYy54bWzsVttu2zgQfS+w/0DwXdHFtC0JUYrUl6BA&#10;ui16+QBaoiSiEqmSdOS06L/vkPQtzgK72wIFFqgfBJJDDmfOmTnm9ctd36EHpjSXosDxVYQRE6Ws&#10;uGgK/OnjOkgx0oaKinZSsAI/Mo1f3vzx4noccpbIVnYVUwicCJ2PQ4FbY4Y8DHXZsp7qKzkwAcZa&#10;qp4amKomrBQdwXvfhUkUzcJRqmpQsmRaw+rSG/GN81/XrDRv61ozg7oCQ2zGfZX7buw3vLmmeaPo&#10;0PJyHwb9gSh6ygVcenS1pIaireLPXPW8VFLL2lyVsg9lXfOSuRwgmzi6yOZOye3gcmnysRmOMAG0&#10;Fzj9sNvyz4d3CvGqwPMJRoL2wJG7FpHYgjMOTQ577tTwYXinfIYwvJflZw3m8NJu543fjDbjG1mB&#10;P7o10oGzq1VvXUDaaOc4eDxywHYGlbA4SZJ0QoCqEmzxdB7PkqlnqWyBSntuNpnEGIE5i9M9g2W7&#10;2p+fRinxhxMydydDmvuLXbD74GxmUHH6BKr+OVA/tHRgjittATuACrF4UN9DKVLRdAxNMg+s23dA&#10;VXtIkZCLFraxW6Xk2DJaQViOCAj+7ICdaCDkHzH+G6wOSJ+QmicOxiNQNB+UNndM9sgOCqwgeMcg&#10;fbjXxvJ+2mIJFXLNu871UieeLMBGvwK3wlFrs/e71viWRdkqXaUkIMlsFZBouQxu1wsSzNbxfLqc&#10;LBeLZfzd3huTvOVVxYS95tCmMfl3jO0FwzfYsVG17Hhl3dmQtGo2i06hBwoysXY/yxEEf7YtfBqG&#10;M0MuFynFCYleJVmwnqXzgKzJNMjmURpEcfYqm0UkI8v105TuuWA/nxIaC5xMSRQ5ms6ivkgucr/n&#10;ydG85waUuON9gdPjJprbGlyJynFrKO/8+AwLG/8JC4DswLSrWFukvtfMbrNzQgPNC95sBW9k9Qg1&#10;rCSUGHQ8/I3AoJXqK0YjSHKB9ZctVQyj7rWAPshiYoXBuAmZ2qpF6tyyObdQUYKrApdGYeQnC+OV&#10;fzso3rRwV+zQEvIWFKrmrrBPcUFSdgIa8avEYvpcLCDhPVggKr9OLGZeOn2zWlk+iUWcedEFpg96&#10;/lstnjfUWYd4lfGd8Vst/qtaJIcG+P+ohXtowIPNyeL+cWlfhOdzpy6nJ/DNXwAAAP//AwBQSwME&#10;FAAGAAgAAAAhAGtr1UTgAAAACQEAAA8AAABkcnMvZG93bnJldi54bWxMj0FLw0AQhe+C/2EZwZvd&#10;JJq2pNmUUtRTEWwF8bbNTpPQ7GzIbpP03zue7Gl4vMeb7+XrybZiwN43jhTEswgEUulMQ5WCr8Pb&#10;0xKED5qMbh2hgit6WBf3d7nOjBvpE4d9qASXkM+0gjqELpPSlzVa7WeuQ2Lv5HqrA8u+kqbXI5fb&#10;ViZRNJdWN8Qfat3htsbyvL9YBe+jHjfP8euwO5+2159D+vG9i1Gpx4dpswIRcAr/YfjDZ3QomOno&#10;LmS8aFknL5zku1iAYD9NIp5yVJDM0wRkkcvbBcUvAAAA//8DAFBLAQItABQABgAIAAAAIQC2gziS&#10;/gAAAOEBAAATAAAAAAAAAAAAAAAAAAAAAABbQ29udGVudF9UeXBlc10ueG1sUEsBAi0AFAAGAAgA&#10;AAAhADj9If/WAAAAlAEAAAsAAAAAAAAAAAAAAAAALwEAAF9yZWxzLy5yZWxzUEsBAi0AFAAGAAgA&#10;AAAhADxLCzBsAwAASgsAAA4AAAAAAAAAAAAAAAAALgIAAGRycy9lMm9Eb2MueG1sUEsBAi0AFAAG&#10;AAgAAAAhAGtr1UTgAAAACQEAAA8AAAAAAAAAAAAAAAAAxgUAAGRycy9kb3ducmV2LnhtbFBLBQYA&#10;AAAABAAEAPMAAADTBgAAAAA=&#10;">
                <v:rect id="Rectangle 39" o:spid="_x0000_s1057" style="position:absolute;left:6331;top:9180;width:5084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zRCcQA&#10;AADbAAAADwAAAGRycy9kb3ducmV2LnhtbESPQWvCQBSE74L/YXmCN7NpkVpSVwliizmaFEpvL9nX&#10;JG32bchuY/z3XUHocZiZb5jtfjKdGGlwrWUFD1EMgriyuuVawXvxunoG4Tyyxs4yKbiSg/1uPtti&#10;ou2FzzTmvhYBwi5BBY33fSKlqxoy6CLbEwfvyw4GfZBDLfWAlwA3nXyM4ydpsOWw0GBPh4aqn/zX&#10;KHDlmBXXPv34/nRVmR7ZFOvsTanlYkpfQHia/H/43j5pBZs1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80QnEAAAA2wAAAA8AAAAAAAAAAAAAAAAAmAIAAGRycy9k&#10;b3ducmV2LnhtbFBLBQYAAAAABAAEAPUAAACJAwAAAAA=&#10;" filled="f" stroked="f" strokeweight="2pt">
                  <v:textbox>
                    <w:txbxContent>
                      <w:p w:rsidR="00BB75F7" w:rsidRPr="00BB75F7" w:rsidRDefault="005D1716" w:rsidP="00BB75F7">
                        <w:pPr>
                          <w:jc w:val="left"/>
                          <w:rPr>
                            <w:rFonts w:ascii="AR丸ゴシック体E" w:eastAsia="AR丸ゴシック体E" w:hAnsi="AR丸ゴシック体E"/>
                            <w:sz w:val="36"/>
                          </w:rPr>
                        </w:pPr>
                        <w:r>
                          <w:rPr>
                            <w:rFonts w:ascii="AR丸ゴシック体E" w:eastAsia="AR丸ゴシック体E" w:hAnsi="AR丸ゴシック体E" w:hint="eastAsia"/>
                            <w:sz w:val="36"/>
                          </w:rPr>
                          <w:t>○○</w:t>
                        </w:r>
                        <w:r w:rsidR="00BB75F7" w:rsidRPr="00BB75F7">
                          <w:rPr>
                            <w:rFonts w:ascii="AR丸ゴシック体E" w:eastAsia="AR丸ゴシック体E" w:hAnsi="AR丸ゴシック体E" w:hint="eastAsia"/>
                            <w:sz w:val="36"/>
                          </w:rPr>
                          <w:t>整形外科医院</w:t>
                        </w:r>
                      </w:p>
                    </w:txbxContent>
                  </v:textbox>
                </v:rect>
                <v:rect id="Rectangle 40" o:spid="_x0000_s1058" style="position:absolute;left:6331;top:9675;width:5084;height:19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B0ksMA&#10;AADbAAAADwAAAGRycy9kb3ducmV2LnhtbESPQWvCQBSE74L/YXlCb2ZjsVWiqwSppR5rBPH2zD6T&#10;aPZtyG5j/PfdQsHjMDPfMMt1b2rRUesqywomUQyCOLe64kLBIduO5yCcR9ZYWyYFD3KwXg0HS0y0&#10;vfM3dXtfiABhl6CC0vsmkdLlJRl0kW2Ig3exrUEfZFtI3eI9wE0tX+P4XRqsOCyU2NCmpPy2/zEK&#10;3LnbZY8mPV5PLj+nH2yy6e5TqZdRny5AeOr9M/zf/tIKZm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B0ksMAAADbAAAADwAAAAAAAAAAAAAAAACYAgAAZHJzL2Rv&#10;d25yZXYueG1sUEsFBgAAAAAEAAQA9QAAAIgDAAAAAA==&#10;" filled="f" stroked="f" strokeweight="2pt">
                  <v:textbox>
                    <w:txbxContent>
                      <w:p w:rsidR="00BB75F7" w:rsidRPr="00BB75F7" w:rsidRDefault="00BB75F7" w:rsidP="00BB75F7">
                        <w:pPr>
                          <w:jc w:val="left"/>
                          <w:rPr>
                            <w:rFonts w:ascii="AR新藝体E" w:eastAsia="AR新藝体E" w:hAnsiTheme="majorEastAsia"/>
                            <w:sz w:val="24"/>
                          </w:rPr>
                        </w:pPr>
                        <w:r w:rsidRPr="00BB75F7">
                          <w:rPr>
                            <w:rFonts w:ascii="AR新藝体E" w:eastAsia="AR新藝体E" w:hAnsiTheme="majorEastAsia" w:hint="eastAsia"/>
                            <w:sz w:val="24"/>
                          </w:rPr>
                          <w:t>(</w:t>
                        </w:r>
                        <w:r w:rsidR="005D1716">
                          <w:rPr>
                            <w:rFonts w:ascii="AR新藝体E" w:eastAsia="AR新藝体E" w:hAnsiTheme="majorEastAsia" w:hint="eastAsia"/>
                            <w:sz w:val="24"/>
                          </w:rPr>
                          <w:t>○○</w:t>
                        </w:r>
                        <w:r w:rsidRPr="00BB75F7">
                          <w:rPr>
                            <w:rFonts w:ascii="AR新藝体E" w:eastAsia="AR新藝体E" w:hAnsiTheme="majorEastAsia" w:hint="eastAsia"/>
                            <w:sz w:val="24"/>
                          </w:rPr>
                          <w:t>訪問リハビリテーションセンター)</w:t>
                        </w:r>
                      </w:p>
                      <w:p w:rsidR="00BB75F7" w:rsidRPr="00BB75F7" w:rsidRDefault="00BB75F7" w:rsidP="00BB75F7">
                        <w:pPr>
                          <w:jc w:val="left"/>
                          <w:rPr>
                            <w:rFonts w:ascii="Arial" w:hAnsi="Arial" w:cs="Arial"/>
                            <w:b/>
                            <w:color w:val="222222"/>
                            <w:shd w:val="clear" w:color="auto" w:fill="FFFFFF"/>
                          </w:rPr>
                        </w:pPr>
                        <w:r w:rsidRPr="00BB75F7">
                          <w:rPr>
                            <w:rFonts w:ascii="Arial" w:hAnsi="Arial" w:cs="Arial"/>
                            <w:b/>
                            <w:color w:val="222222"/>
                            <w:shd w:val="clear" w:color="auto" w:fill="FFFFFF"/>
                          </w:rPr>
                          <w:t>〒</w:t>
                        </w:r>
                        <w:r w:rsidR="005D1716">
                          <w:rPr>
                            <w:rFonts w:ascii="Arial" w:hAnsi="Arial" w:cs="Arial" w:hint="eastAsia"/>
                            <w:b/>
                            <w:color w:val="222222"/>
                            <w:shd w:val="clear" w:color="auto" w:fill="FFFFFF"/>
                          </w:rPr>
                          <w:t>000</w:t>
                        </w:r>
                        <w:r w:rsidR="005D1716">
                          <w:rPr>
                            <w:rFonts w:ascii="Arial" w:hAnsi="Arial" w:cs="Arial"/>
                            <w:b/>
                            <w:color w:val="222222"/>
                            <w:shd w:val="clear" w:color="auto" w:fill="FFFFFF"/>
                          </w:rPr>
                          <w:t>-0</w:t>
                        </w:r>
                        <w:r w:rsidR="005D1716">
                          <w:rPr>
                            <w:rFonts w:ascii="Arial" w:hAnsi="Arial" w:cs="Arial" w:hint="eastAsia"/>
                            <w:b/>
                            <w:color w:val="222222"/>
                            <w:shd w:val="clear" w:color="auto" w:fill="FFFFFF"/>
                          </w:rPr>
                          <w:t>000</w:t>
                        </w:r>
                        <w:r w:rsidRPr="00BB75F7">
                          <w:rPr>
                            <w:rFonts w:ascii="Arial" w:hAnsi="Arial" w:cs="Arial"/>
                            <w:b/>
                            <w:color w:val="222222"/>
                            <w:shd w:val="clear" w:color="auto" w:fill="FFFFFF"/>
                          </w:rPr>
                          <w:t xml:space="preserve"> </w:t>
                        </w:r>
                      </w:p>
                      <w:p w:rsidR="00BB75F7" w:rsidRPr="00BB75F7" w:rsidRDefault="005D1716" w:rsidP="00BB75F7">
                        <w:pPr>
                          <w:jc w:val="left"/>
                          <w:rPr>
                            <w:rFonts w:ascii="AR P丸ゴシック体M" w:eastAsia="AR P丸ゴシック体M" w:hAnsi="HGPｺﾞｼｯｸE"/>
                            <w:b/>
                            <w:sz w:val="24"/>
                          </w:rPr>
                        </w:pPr>
                        <w:r>
                          <w:rPr>
                            <w:rFonts w:ascii="Arial" w:hAnsi="Arial" w:cs="Arial" w:hint="eastAsia"/>
                            <w:b/>
                            <w:color w:val="222222"/>
                            <w:shd w:val="clear" w:color="auto" w:fill="FFFFFF"/>
                          </w:rPr>
                          <w:t>○○○○○○○○○○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222222"/>
                            <w:shd w:val="clear" w:color="auto" w:fill="FFFFFF"/>
                          </w:rPr>
                          <w:t>１</w:t>
                        </w:r>
                        <w:r>
                          <w:rPr>
                            <w:rFonts w:ascii="Arial" w:hAnsi="Arial" w:cs="Arial"/>
                            <w:b/>
                            <w:color w:val="222222"/>
                            <w:shd w:val="clear" w:color="auto" w:fill="FFFFFF"/>
                          </w:rPr>
                          <w:t>丁目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222222"/>
                            <w:shd w:val="clear" w:color="auto" w:fill="FFFFFF"/>
                          </w:rPr>
                          <w:t>１１１</w:t>
                        </w:r>
                        <w:r w:rsidR="00BB75F7" w:rsidRPr="00BB75F7">
                          <w:rPr>
                            <w:rFonts w:ascii="Arial" w:hAnsi="Arial" w:cs="Arial"/>
                            <w:b/>
                            <w:color w:val="222222"/>
                            <w:shd w:val="clear" w:color="auto" w:fill="FFFFFF"/>
                          </w:rPr>
                          <w:t>−</w:t>
                        </w:r>
                        <w:r>
                          <w:rPr>
                            <w:rFonts w:ascii="Arial" w:hAnsi="Arial" w:cs="Arial" w:hint="eastAsia"/>
                            <w:b/>
                            <w:color w:val="222222"/>
                            <w:shd w:val="clear" w:color="auto" w:fill="FFFFFF"/>
                          </w:rPr>
                          <w:t>１</w:t>
                        </w:r>
                        <w:r w:rsidR="00BB75F7" w:rsidRPr="00BB75F7">
                          <w:rPr>
                            <w:rFonts w:ascii="Arial" w:hAnsi="Arial" w:cs="Arial"/>
                            <w:b/>
                            <w:color w:val="222222"/>
                          </w:rPr>
                          <w:br/>
                        </w:r>
                        <w:r w:rsidR="00BB75F7" w:rsidRPr="00BB75F7">
                          <w:rPr>
                            <w:rFonts w:hint="eastAsia"/>
                            <w:b/>
                          </w:rPr>
                          <w:t xml:space="preserve">電話番号　</w:t>
                        </w:r>
                        <w:r>
                          <w:rPr>
                            <w:b/>
                          </w:rPr>
                          <w:t>0</w:t>
                        </w:r>
                        <w:r>
                          <w:rPr>
                            <w:rFonts w:hint="eastAsia"/>
                            <w:b/>
                          </w:rPr>
                          <w:t>000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rFonts w:hint="eastAsia"/>
                            <w:b/>
                          </w:rPr>
                          <w:t>00</w:t>
                        </w:r>
                        <w:r>
                          <w:rPr>
                            <w:b/>
                          </w:rPr>
                          <w:t>-</w:t>
                        </w:r>
                        <w:r>
                          <w:rPr>
                            <w:rFonts w:hint="eastAsia"/>
                            <w:b/>
                          </w:rPr>
                          <w:t>0000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53663" w:rsidP="0074562E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123825</wp:posOffset>
                </wp:positionV>
                <wp:extent cx="3324225" cy="1438275"/>
                <wp:effectExtent l="0" t="0" r="0" b="9525"/>
                <wp:wrapNone/>
                <wp:docPr id="51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24225" cy="1438275"/>
                          <a:chOff x="11595" y="4155"/>
                          <a:chExt cx="5235" cy="2265"/>
                        </a:xfrm>
                      </wpg:grpSpPr>
                      <wps:wsp>
                        <wps:cNvPr id="52" name="直線コネクタ 6"/>
                        <wps:cNvCnPr/>
                        <wps:spPr bwMode="auto">
                          <a:xfrm>
                            <a:off x="12030" y="6420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1595" y="4155"/>
                            <a:ext cx="5235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899" w:rsidRPr="00653663" w:rsidRDefault="005D1716" w:rsidP="0074562E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b/>
                                  <w:color w:val="F79646" w:themeColor="accent6"/>
                                  <w:sz w:val="72"/>
                                </w:rPr>
                              </w:pPr>
                              <w:r>
                                <w:rPr>
                                  <w:rFonts w:ascii="AR P丸ゴシック体E" w:eastAsia="AR P丸ゴシック体E" w:hAnsi="AR P丸ゴシック体E" w:hint="eastAsia"/>
                                  <w:b/>
                                  <w:color w:val="F79646" w:themeColor="accent6"/>
                                  <w:sz w:val="72"/>
                                </w:rPr>
                                <w:t>○○</w:t>
                              </w:r>
                              <w:r w:rsidR="00046899" w:rsidRPr="00653663">
                                <w:rPr>
                                  <w:rFonts w:ascii="AR P丸ゴシック体E" w:eastAsia="AR P丸ゴシック体E" w:hAnsi="AR P丸ゴシック体E" w:hint="eastAsia"/>
                                  <w:b/>
                                  <w:color w:val="F79646" w:themeColor="accent6"/>
                                  <w:sz w:val="72"/>
                                </w:rPr>
                                <w:t>整形外科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4" name="直線コネクタ 4"/>
                        <wps:cNvCnPr/>
                        <wps:spPr bwMode="auto">
                          <a:xfrm>
                            <a:off x="12030" y="5355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正方形/長方形 5"/>
                        <wps:cNvSpPr>
                          <a:spLocks noChangeArrowheads="1"/>
                        </wps:cNvSpPr>
                        <wps:spPr bwMode="auto">
                          <a:xfrm>
                            <a:off x="11595" y="5475"/>
                            <a:ext cx="5235" cy="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899" w:rsidRPr="0074562E" w:rsidRDefault="00046899" w:rsidP="0074562E">
                              <w:pPr>
                                <w:jc w:val="center"/>
                                <w:rPr>
                                  <w:rFonts w:ascii="HGS創英角ｺﾞｼｯｸUB" w:eastAsia="HGS創英角ｺﾞｼｯｸUB" w:hAnsi="HGS創英角ｺﾞｼｯｸUB"/>
                                  <w:color w:val="404040" w:themeColor="text1" w:themeTint="BF"/>
                                  <w:w w:val="80"/>
                                  <w:sz w:val="48"/>
                                </w:rPr>
                              </w:pPr>
                              <w:r w:rsidRPr="0074562E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404040" w:themeColor="text1" w:themeTint="BF"/>
                                  <w:w w:val="80"/>
                                  <w:sz w:val="48"/>
                                </w:rPr>
                                <w:t>訪問リハビリテーション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59" style="position:absolute;margin-left:-4.65pt;margin-top:9.75pt;width:261.75pt;height:113.25pt;z-index:251838464" coordorigin="11595,4155" coordsize="5235,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hQCSwQAAL8QAAAOAAAAZHJzL2Uyb0RvYy54bWzsWM1u5EQQviPxDi3fJ3bb7ZmxFWeVnZ8I&#10;KUDEwgP02O0fYXebbk9mAuISzhzhADc4Iw4grTggHiZiV7wF1e2fmYSsstpoI0DJwdPd1a6u+qq+&#10;qnYOn2yrEp0zqQrBIwsfOBZiPBZJwbPI+uTj5WhqIdVQntBScBZZF0xZT47efedwU4fMFbkoEyYR&#10;KOEq3NSRlTdNHdq2inNWUXUgasZBmApZ0QamMrMTSTegvSpt13HG9kbIpJYiZkrB6rwVWkdGf5qy&#10;uPkwTRVrUBlZYFtjntI8V/ppHx3SMJO0zou4M4O+gRUVLTgcOqia04aitSz+oaoqYimUSJuDWFS2&#10;SNMiZsYH8AY7N7w5kWJdG1+ycJPVA0wA7Q2c3lht/MH5mURFElk+thCnFcTIHIswMehs6iyETSey&#10;flafydZFGJ6K+FMF4Nk35XqetZvRavO+SEAhXTfCoLNNZaVVgN9oa4JwMQSBbRsUw6LnucR1fQvF&#10;IMPEm7oTvw1TnEMs9XsY+wFsADnB/iBcdAp81+vedt2xkdo0bE821nbW6RSBnFM7WNX9YH2W05qZ&#10;aCmNWA+r28P68vtfXz7/7uryl6uvvr66/Pnq8g801o5pM2D/jJ/JbqYA6TvBw67jQUYDCGPidonc&#10;Y0g8jY8G0AgG/2lYS9WcMFEhPYissuDaZBrS81PV6HjutuhlLpZFWcI6DUuONgB94PiOeUOJski0&#10;VAsNX9mslOicAtOaLTZ7ynUFGdCuTXzH6cyEZR1Js9Xtl+HkQYux49oBwASeGDtyRpNFN25oUbZj&#10;eLvk2hKAADzpRi0FvwicYDFdTMmIuOPFiDjz+eh4OSOj8RJP/Lk3n83m+EttMCZhXiQJ49qvvhxg&#10;8np50RWmlshDQRgQtK9rNy6Csf2vMRryU4U6+m1WrERyYZLCrEOqPlTOen3OfgQFlPKsZAgHe7na&#10;lwLV1gHExSyHbexYSrHRAQIqYb3fGA7J3b7Qe3d3bt9C8D63/YHe2Jnekd4SzDeJ+DrprXNmL1r/&#10;0ny6xgols9VAuqX5M6gDlXbsfGXiGbL0FMEucZ66wWg5nk5GZEn8UTBxpiMHB0+DsUMCMl9ep8gp&#10;lI77U0TXFNcnUBk0/HtWw2TfOagdXfnQdWLnHA2rooEbRFlUkTUdNtHwVWVioLi2vydf/3sbCZvt&#10;amsapOf1DGh5iaSACgolGK4/MMiF/NxCG7hKRJb6bE0ls1D5HgcmBJhAL0WNmRB/AtUayX3Jal9C&#10;eQyqIitupIXayaxpbyzrWhZZDme11ZWLY2isaWHqtuZWa1fHugcsF6QvF7e0ONKDdq8W53t9n+/L&#10;wNtrcf4EP7a4g1tvlP+jFgf3o/a2++KnH198+9ufv/9g//XN83aEzK1RM2poXVB03nqv80l/0+2T&#10;fNfrppPHVvfY6h6s1Q1V+7/T6sy3HXwlm17efdHrz/D9uWmNu/87HP0NAAD//wMAUEsDBBQABgAI&#10;AAAAIQCy2kkm4QAAAAkBAAAPAAAAZHJzL2Rvd25yZXYueG1sTI9BS8NAEIXvgv9hGcFbu0naFBuz&#10;KaWopyLYCuJtmp0modndkN0m6b93POnxzXu8902+mUwrBup946yCeB6BIFs63dhKwefxdfYEwge0&#10;GltnScGNPGyK+7scM+1G+0HDIVSCS6zPUEEdQpdJ6cuaDPq568iyd3a9wcCyr6TuceRy08okilbS&#10;YGN5ocaOdjWVl8PVKHgbcdwu4pdhfznvbt/H9P1rH5NSjw/T9hlEoCn8heEXn9GhYKaTu1rtRatg&#10;tl5wku/rFAT7abxMQJwUJMtVBLLI5f8Pih8AAAD//wMAUEsBAi0AFAAGAAgAAAAhALaDOJL+AAAA&#10;4QEAABMAAAAAAAAAAAAAAAAAAAAAAFtDb250ZW50X1R5cGVzXS54bWxQSwECLQAUAAYACAAAACEA&#10;OP0h/9YAAACUAQAACwAAAAAAAAAAAAAAAAAvAQAAX3JlbHMvLnJlbHNQSwECLQAUAAYACAAAACEA&#10;JzYUAksEAAC/EAAADgAAAAAAAAAAAAAAAAAuAgAAZHJzL2Uyb0RvYy54bWxQSwECLQAUAAYACAAA&#10;ACEAstpJJuEAAAAJAQAADwAAAAAAAAAAAAAAAAClBgAAZHJzL2Rvd25yZXYueG1sUEsFBgAAAAAE&#10;AAQA8wAAALMHAAAAAA==&#10;">
                <v:line id="直線コネクタ 6" o:spid="_x0000_s1060" style="position:absolute;visibility:visible;mso-wrap-style:square" from="12030,6420" to="16425,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VxMUAAADbAAAADwAAAGRycy9kb3ducmV2LnhtbESPQWvCQBSE74L/YXmCN7OppUWiq7RC&#10;qYX2YBTE2zP7TGKzb9PdrcZ/7xYKHoeZ+YaZLTrTiDM5X1tW8JCkIIgLq2suFWw3b6MJCB+QNTaW&#10;ScGVPCzm/d4MM20vvKZzHkoRIewzVFCF0GZS+qIigz6xLXH0jtYZDFG6UmqHlwg3jRyn6bM0WHNc&#10;qLClZUXFd/5rFLx/hmV9es0f97Ld48fuqH/c4Uup4aB7mYII1IV7+L+90gqexvD3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DVxMUAAADbAAAADwAAAAAAAAAA&#10;AAAAAAChAgAAZHJzL2Rvd25yZXYueG1sUEsFBgAAAAAEAAQA+QAAAJMDAAAAAA==&#10;" strokecolor="#404040 [2429]" strokeweight="1.5pt"/>
                <v:rect id="Rectangle 19" o:spid="_x0000_s1061" style="position:absolute;left:11595;top:4155;width:5235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VHc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3q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AVHcMAAADbAAAADwAAAAAAAAAAAAAAAACYAgAAZHJzL2Rv&#10;d25yZXYueG1sUEsFBgAAAAAEAAQA9QAAAIgDAAAAAA==&#10;" filled="f" stroked="f" strokeweight="2pt">
                  <v:textbox>
                    <w:txbxContent>
                      <w:p w:rsidR="00046899" w:rsidRPr="00653663" w:rsidRDefault="005D1716" w:rsidP="0074562E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b/>
                            <w:color w:val="F79646" w:themeColor="accent6"/>
                            <w:sz w:val="72"/>
                          </w:rPr>
                        </w:pPr>
                        <w:r>
                          <w:rPr>
                            <w:rFonts w:ascii="AR P丸ゴシック体E" w:eastAsia="AR P丸ゴシック体E" w:hAnsi="AR P丸ゴシック体E" w:hint="eastAsia"/>
                            <w:b/>
                            <w:color w:val="F79646" w:themeColor="accent6"/>
                            <w:sz w:val="72"/>
                          </w:rPr>
                          <w:t>○○</w:t>
                        </w:r>
                        <w:r w:rsidR="00046899" w:rsidRPr="00653663">
                          <w:rPr>
                            <w:rFonts w:ascii="AR P丸ゴシック体E" w:eastAsia="AR P丸ゴシック体E" w:hAnsi="AR P丸ゴシック体E" w:hint="eastAsia"/>
                            <w:b/>
                            <w:color w:val="F79646" w:themeColor="accent6"/>
                            <w:sz w:val="72"/>
                          </w:rPr>
                          <w:t>整形外科</w:t>
                        </w:r>
                      </w:p>
                    </w:txbxContent>
                  </v:textbox>
                </v:rect>
                <v:line id="直線コネクタ 4" o:spid="_x0000_s1062" style="position:absolute;visibility:visible;mso-wrap-style:square" from="12030,5355" to="16425,53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HQQ8UAAADbAAAADwAAAGRycy9kb3ducmV2LnhtbESP3WrCQBSE7wu+w3IE7+rGYoukriIB&#10;oSAU/MP07jR7mo1mz4bsqvHtXaHg5TAz3zDTeWdrcaHWV44VjIYJCOLC6YpLBbvt8nUCwgdkjbVj&#10;UnAjD/NZ72WKqXZXXtNlE0oRIexTVGBCaFIpfWHIoh+6hjh6f661GKJsS6lbvEa4reVbknxIixXH&#10;BYMNZYaK0+ZsFawP378/nJvVYZ/t80VXZXl5zJQa9LvFJ4hAXXiG/9tfWsH7GB5f4g+Q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HQQ8UAAADbAAAADwAAAAAAAAAA&#10;AAAAAAChAgAAZHJzL2Rvd25yZXYueG1sUEsFBgAAAAAEAAQA+QAAAJMDAAAAAA==&#10;" strokecolor="#404040 [2429]" strokeweight="4.5pt"/>
                <v:rect id="正方形/長方形 5" o:spid="_x0000_s1063" style="position:absolute;left:11595;top:5475;width:5235;height:8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Uo8sIA&#10;AADbAAAADwAAAGRycy9kb3ducmV2LnhtbESPQYvCMBSE74L/ITzBm6aKLtI1ShEVPa4VZG/P5m3b&#10;tXkpTaz135uFBY/DzHzDLNedqURLjSstK5iMIxDEmdUl5wrO6W60AOE8ssbKMil4koP1qt9bYqzt&#10;g7+oPflcBAi7GBUU3texlC4ryKAb25o4eD+2MeiDbHKpG3wEuKnkNIo+pMGSw0KBNW0Kym6nu1Hg&#10;ru0xfdbJ5ffbZddkyyadHfdKDQdd8gnCU+ff4f/2QSuYz+HvS/gBcvU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SjywgAAANsAAAAPAAAAAAAAAAAAAAAAAJgCAABkcnMvZG93&#10;bnJldi54bWxQSwUGAAAAAAQABAD1AAAAhwMAAAAA&#10;" filled="f" stroked="f" strokeweight="2pt">
                  <v:textbox>
                    <w:txbxContent>
                      <w:p w:rsidR="00046899" w:rsidRPr="0074562E" w:rsidRDefault="00046899" w:rsidP="0074562E">
                        <w:pPr>
                          <w:jc w:val="center"/>
                          <w:rPr>
                            <w:rFonts w:ascii="HGS創英角ｺﾞｼｯｸUB" w:eastAsia="HGS創英角ｺﾞｼｯｸUB" w:hAnsi="HGS創英角ｺﾞｼｯｸUB"/>
                            <w:color w:val="404040" w:themeColor="text1" w:themeTint="BF"/>
                            <w:w w:val="80"/>
                            <w:sz w:val="48"/>
                          </w:rPr>
                        </w:pPr>
                        <w:r w:rsidRPr="0074562E">
                          <w:rPr>
                            <w:rFonts w:ascii="HGS創英角ｺﾞｼｯｸUB" w:eastAsia="HGS創英角ｺﾞｼｯｸUB" w:hAnsi="HGS創英角ｺﾞｼｯｸUB" w:hint="eastAsia"/>
                            <w:color w:val="404040" w:themeColor="text1" w:themeTint="BF"/>
                            <w:w w:val="80"/>
                            <w:sz w:val="48"/>
                          </w:rPr>
                          <w:t>訪問リハビリテーション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4562E" w:rsidRDefault="0074562E" w:rsidP="0074562E">
      <w:pPr>
        <w:widowControl/>
        <w:jc w:val="left"/>
      </w:pPr>
      <w:bookmarkStart w:id="0" w:name="_GoBack"/>
      <w:bookmarkEnd w:id="0"/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653663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161925</wp:posOffset>
                </wp:positionV>
                <wp:extent cx="1752600" cy="714375"/>
                <wp:effectExtent l="0" t="0" r="0" b="0"/>
                <wp:wrapNone/>
                <wp:docPr id="49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526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B7263" w:rsidRPr="00FB7263" w:rsidRDefault="00FB7263" w:rsidP="00FB7263">
                            <w:pPr>
                              <w:jc w:val="center"/>
                              <w:rPr>
                                <w:rFonts w:ascii="Angsana New" w:eastAsia="AR P丸ゴシック体E" w:hAnsi="Angsana New" w:cs="Angsana New"/>
                                <w:b/>
                                <w:color w:val="1F497D" w:themeColor="text2"/>
                                <w:sz w:val="44"/>
                              </w:rPr>
                            </w:pPr>
                            <w:r w:rsidRPr="00FB7263">
                              <w:rPr>
                                <w:rFonts w:ascii="Angsana New" w:eastAsia="AR P丸ゴシック体E" w:hAnsi="Angsana New" w:cs="Angsana New"/>
                                <w:b/>
                                <w:color w:val="1F497D" w:themeColor="text2"/>
                                <w:sz w:val="44"/>
                              </w:rPr>
                              <w:t>Orthopedics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130.35pt;margin-top:12.75pt;width:138pt;height:56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21nsAIAAJMFAAAOAAAAZHJzL2Uyb0RvYy54bWysVMtu1DAU3SPxD5b3NJMw06FRM9WoVRHS&#10;qFS0qGuPYzcRjm1szyTDf8AHwJo1YsHnUIm/4NpOQl9igcgisu/j3IfPvYdHXSPQlhlbK1ngdG+C&#10;EZNUlbW8LvDby9NnLzCyjsiSCCVZgXfM4qPF0yeHrc5ZpiolSmYQgEibt7rAlXM6TxJLK9YQu6c0&#10;k6DkyjTEwdVcJ6UhLaA3Iskmk/2kVabURlFmLUhPohIvAj7njLrXnFvmkCgw5ObC34T/2v+TxSHJ&#10;rw3RVU37NMg/ZNGQWkLQEeqEOII2pn4A1dTUKKu426OqSRTnNWWhBqgmndyr5qIimoVaoDlWj22y&#10;/w+Wnm3PDarLAk8PMJKkgTe6+frl5tP3nz8+J78+fosnlPlOtdrm4HChz42v1eqVou8sKJI7Gn+x&#10;vU3HTeNtoVLUhbbvxrazziEKwnQ+y/Yn8DoUdPN0+nw+89ESkg/e2lj3kqkG+UOBDTxr6DbZrqyL&#10;poOJDybVaS0EyEku5B0BYHpJyDemGJJ1O8Gi9RvGoRuQVBYCBB6yY2HQlgCDCKVMujSqKlKyKJ5N&#10;4OtTHj1CAUICoEfmkNCI3QN4jj/EjuX09t6VBRqPzpO/JRadR48QWUk3Oje1VOYxAAFV9ZGj/dCk&#10;2BrfJdetu8CU7GAgw1qVO6CPUXGurKanNbzQilh3TgwMEjwqLAf3Gn5cqLbAqj9hVCnz4TG5twd+&#10;gxajFgazwPb9hhiGkXglgfkH6XTqJzlcprN5BhdzW7O+rZGb5ljBy6WwhjQNR2/vxHDkRjVXsEOW&#10;PiqoiKQQu8DUmeFy7OLCgC1E2XIZzGB6NXEreaGpB/eN9gy87K6I0T1NHRD8TA1DTPJ7bI223lOq&#10;5cYpXgcq+1bHvvZPAJMfuNRvKb9abt+D1Z9duvgNAAD//wMAUEsDBBQABgAIAAAAIQCp9SBm3wAA&#10;AAoBAAAPAAAAZHJzL2Rvd25yZXYueG1sTI9NS8QwEIbvgv8hjODNTdylca1Nl0UQFBfEtQje0mZM&#10;i01Skuxu/feOJ73Nx8M7z1Sb2Y3siDENwSu4Xghg6LtgBm8VNG8PV2tgKWtv9Bg8KvjGBJv6/KzS&#10;pQkn/4rHfbaMQnwqtYI+56nkPHU9Op0WYUJPu88Qnc7URstN1CcKdyNfCiG504OnC72e8L7H7mt/&#10;cAreb/HRmg+UsnnatlHY3ctzs1Pq8mLe3gHLOOc/GH71SR1qcmrDwZvERgVLKW4IpaIogBFQrCQN&#10;WiJXawG8rvj/F+ofAAAA//8DAFBLAQItABQABgAIAAAAIQC2gziS/gAAAOEBAAATAAAAAAAAAAAA&#10;AAAAAAAAAABbQ29udGVudF9UeXBlc10ueG1sUEsBAi0AFAAGAAgAAAAhADj9If/WAAAAlAEAAAsA&#10;AAAAAAAAAAAAAAAALwEAAF9yZWxzLy5yZWxzUEsBAi0AFAAGAAgAAAAhAE9XbWewAgAAkwUAAA4A&#10;AAAAAAAAAAAAAAAALgIAAGRycy9lMm9Eb2MueG1sUEsBAi0AFAAGAAgAAAAhAKn1IGbfAAAACgEA&#10;AA8AAAAAAAAAAAAAAAAACgUAAGRycy9kb3ducmV2LnhtbFBLBQYAAAAABAAEAPMAAAAWBgAAAAA=&#10;" filled="f" stroked="f" strokeweight="2pt">
                <v:path arrowok="t"/>
                <v:textbox>
                  <w:txbxContent>
                    <w:p w:rsidR="00FB7263" w:rsidRPr="00FB7263" w:rsidRDefault="00FB7263" w:rsidP="00FB7263">
                      <w:pPr>
                        <w:jc w:val="center"/>
                        <w:rPr>
                          <w:rFonts w:ascii="Angsana New" w:eastAsia="AR P丸ゴシック体E" w:hAnsi="Angsana New" w:cs="Angsana New"/>
                          <w:b/>
                          <w:color w:val="1F497D" w:themeColor="text2"/>
                          <w:sz w:val="44"/>
                        </w:rPr>
                      </w:pPr>
                      <w:r w:rsidRPr="00FB7263">
                        <w:rPr>
                          <w:rFonts w:ascii="Angsana New" w:eastAsia="AR P丸ゴシック体E" w:hAnsi="Angsana New" w:cs="Angsana New"/>
                          <w:b/>
                          <w:color w:val="1F497D" w:themeColor="text2"/>
                          <w:sz w:val="44"/>
                        </w:rPr>
                        <w:t>Orthopedics</w:t>
                      </w:r>
                    </w:p>
                  </w:txbxContent>
                </v:textbox>
              </v:rect>
            </w:pict>
          </mc:Fallback>
        </mc:AlternateContent>
      </w: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74562E" w:rsidRDefault="0074562E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653663" w:rsidP="0074562E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162560</wp:posOffset>
                </wp:positionV>
                <wp:extent cx="2905125" cy="5793105"/>
                <wp:effectExtent l="0" t="29210" r="0" b="0"/>
                <wp:wrapNone/>
                <wp:docPr id="37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5125" cy="5793105"/>
                          <a:chOff x="735" y="976"/>
                          <a:chExt cx="4575" cy="9123"/>
                        </a:xfrm>
                      </wpg:grpSpPr>
                      <wpg:grpSp>
                        <wpg:cNvPr id="38" name="Group 144"/>
                        <wpg:cNvGrpSpPr>
                          <a:grpSpLocks/>
                        </wpg:cNvGrpSpPr>
                        <wpg:grpSpPr bwMode="auto">
                          <a:xfrm>
                            <a:off x="735" y="976"/>
                            <a:ext cx="4575" cy="9123"/>
                            <a:chOff x="735" y="976"/>
                            <a:chExt cx="4575" cy="9123"/>
                          </a:xfrm>
                        </wpg:grpSpPr>
                        <wpg:grpSp>
                          <wpg:cNvPr id="39" name="Group 128"/>
                          <wpg:cNvGrpSpPr>
                            <a:grpSpLocks/>
                          </wpg:cNvGrpSpPr>
                          <wpg:grpSpPr bwMode="auto">
                            <a:xfrm>
                              <a:off x="825" y="5665"/>
                              <a:ext cx="4485" cy="1931"/>
                              <a:chOff x="825" y="976"/>
                              <a:chExt cx="4485" cy="1931"/>
                            </a:xfrm>
                          </wpg:grpSpPr>
                          <wps:wsp>
                            <wps:cNvPr id="40" name="直線コネクタ 10"/>
                            <wps:cNvCnPr/>
                            <wps:spPr bwMode="auto">
                              <a:xfrm>
                                <a:off x="825" y="976"/>
                                <a:ext cx="43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正方形/長方形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5" y="1032"/>
                                <a:ext cx="4485" cy="1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E4923" w:rsidRPr="00CA3BAE" w:rsidRDefault="00AE4923" w:rsidP="00AE4923">
                                  <w:pPr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404040" w:themeColor="text1" w:themeTint="BF"/>
                                      <w:sz w:val="4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 w:hint="eastAsia"/>
                                      <w:color w:val="404040" w:themeColor="text1" w:themeTint="BF"/>
                                      <w:sz w:val="40"/>
                                    </w:rPr>
                                    <w:t>より快適な生活作りのアドバイスも行います！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" name="直線コネクタ 15"/>
                            <wps:cNvCnPr/>
                            <wps:spPr bwMode="auto">
                              <a:xfrm>
                                <a:off x="825" y="2907"/>
                                <a:ext cx="43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43" name="Group 127"/>
                          <wpg:cNvGrpSpPr>
                            <a:grpSpLocks/>
                          </wpg:cNvGrpSpPr>
                          <wpg:grpSpPr bwMode="auto">
                            <a:xfrm>
                              <a:off x="825" y="976"/>
                              <a:ext cx="4485" cy="1931"/>
                              <a:chOff x="825" y="976"/>
                              <a:chExt cx="4485" cy="1931"/>
                            </a:xfrm>
                          </wpg:grpSpPr>
                          <wps:wsp>
                            <wps:cNvPr id="44" name="直線コネクタ 10"/>
                            <wps:cNvCnPr/>
                            <wps:spPr bwMode="auto">
                              <a:xfrm>
                                <a:off x="825" y="976"/>
                                <a:ext cx="439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5" name="正方形/長方形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825" y="1032"/>
                                <a:ext cx="4485" cy="1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6899" w:rsidRPr="00CA3BAE" w:rsidRDefault="00046899" w:rsidP="003808D1">
                                  <w:pPr>
                                    <w:jc w:val="left"/>
                                    <w:rPr>
                                      <w:rFonts w:ascii="AR P丸ゴシック体E" w:eastAsia="AR P丸ゴシック体E" w:hAnsi="AR P丸ゴシック体E"/>
                                      <w:color w:val="404040" w:themeColor="text1" w:themeTint="BF"/>
                                      <w:sz w:val="40"/>
                                    </w:rPr>
                                  </w:pPr>
                                  <w:r w:rsidRPr="00CA3BAE">
                                    <w:rPr>
                                      <w:rFonts w:ascii="AR P丸ゴシック体E" w:eastAsia="AR P丸ゴシック体E" w:hAnsi="AR P丸ゴシック体E" w:hint="eastAsia"/>
                                      <w:color w:val="404040" w:themeColor="text1" w:themeTint="BF"/>
                                      <w:sz w:val="40"/>
                                    </w:rPr>
                                    <w:t>訪問リハビリテーションをご利用のお客様へ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直線コネクタ 15"/>
                            <wps:cNvCnPr/>
                            <wps:spPr bwMode="auto">
                              <a:xfrm>
                                <a:off x="825" y="2907"/>
                                <a:ext cx="439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>
                                    <a:lumMod val="75000"/>
                                    <a:lumOff val="2500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7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735" y="7675"/>
                              <a:ext cx="4575" cy="24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E4923" w:rsidRPr="00AE4923" w:rsidRDefault="00AE4923" w:rsidP="00AE4923">
                                <w:r w:rsidRPr="00AE4923">
                                  <w:rPr>
                                    <w:rFonts w:ascii="AR丸ゴシック体E" w:eastAsia="AR丸ゴシック体E" w:hAnsi="AR丸ゴシック体E" w:hint="eastAsia"/>
                                    <w:sz w:val="22"/>
                                  </w:rPr>
                                  <w:t>機能回復支援はもとより、手すりや入浴補助道具などの介助用品のご提示、住まいの改造などのご相談もお受けしています。その際には、ご本人をはじめご家族とお話をし、ご利用者の状態に応じた、より快適な環境づくりをお手伝いします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735" y="2974"/>
                            <a:ext cx="4575" cy="2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4923" w:rsidRPr="00AE4923" w:rsidRDefault="005D1716" w:rsidP="00AE4923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AR丸ゴシック体E" w:eastAsia="AR丸ゴシック体E" w:hAnsi="AR丸ゴシック体E" w:hint="eastAsia"/>
                                  <w:sz w:val="22"/>
                                </w:rPr>
                                <w:t>○○</w:t>
                              </w:r>
                              <w:r w:rsidR="00AE4923">
                                <w:rPr>
                                  <w:rFonts w:ascii="AR丸ゴシック体E" w:eastAsia="AR丸ゴシック体E" w:hAnsi="AR丸ゴシック体E" w:hint="eastAsia"/>
                                  <w:sz w:val="22"/>
                                </w:rPr>
                                <w:t>訪問</w:t>
                              </w:r>
                              <w:r w:rsidR="00AE4923" w:rsidRPr="00AE4923">
                                <w:rPr>
                                  <w:rFonts w:ascii="AR丸ゴシック体E" w:eastAsia="AR丸ゴシック体E" w:hAnsi="AR丸ゴシック体E" w:hint="eastAsia"/>
                                  <w:sz w:val="22"/>
                                </w:rPr>
                                <w:t>リハビリテーションセンターでは、ご自宅での療養生活において、その方の残された身体機能を最大限に生かし、その有する能力に応じて、できる限り自立した日常生活をお過ごしいただけるよう、リハビリテーションのお手伝をいたし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65" style="position:absolute;margin-left:17.25pt;margin-top:12.8pt;width:228.75pt;height:456.15pt;z-index:251834368" coordorigin="735,976" coordsize="4575,9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IgQwUAALkhAAAOAAAAZHJzL2Uyb0RvYy54bWzsWktv41QU3iPxH668T2M7ThxbTUedpKmQ&#10;ClQM/IAb24ktbF9zr9OkIDZlzRIWsIM1YgHSiAXix1TMiH/BuS/HeUE1JWEquYv0vn3Oued852Gf&#10;PltmKbqJKEtIPjCsE9NAUR6QMMlnA+OTj8etvoFYifMQpySPBsZtxIxnZ+++c7oo/MgmMUnDiCI4&#10;JGf+ohgYcVkWfrvNgjjKMDshRZTD5JTQDJfQpbN2SPECTs/Stm2avfaC0LCgJIgYg9GRnDTOxPnT&#10;aRSUH06nLCpROjCAtlL8UvE74b/ts1Pszygu4iRQZOA3oCLDSQ4PrY4a4RKjOU22jsqSgBJGpuVJ&#10;QLI2mU6TIBI8ADeWucHNJSXzQvAy8xezohITiHZDTm98bPDBzTVFSTgwOq6BcpzBHYnHIsvpcuks&#10;ipkPiy5p8aK4ppJFaF6R4FMG0+3Ned6fycVosnifhHAgnpdESGc5pRk/AvhGS3EJt9UlRMsSBTBo&#10;e2bXsrsGCmCu63odyxSEYD+I4S75PrcD0zDruT15gUF8oXY7XVdt9Sy7w2fb2JePFaQq0iRfolOx&#10;qOUAGrsuB+fQctjiR8tim5ujScHbkILdP7QU+vzS+Z33eurCKzE4fXWpFqiDvnKlDHrbLmXY2rdX&#10;GQB92MrA2OMM7EWMi0jYLeO2oxTLAfyRivX6+19fv/zu/u6X+6++vr/7+f7uD2QJKFoUYsMwv6bC&#10;9JjPwOj+1Y62RFAJruMpwYnjK+6xX1BWXkYkQ7wxMNIk5wRjH99csVJajV7Ch3MyTtIUxrGf5mjB&#10;DdPqmmIHI2kS8lk+KXA7GqYU3WBA3HJpiTXpPAMkkGNu1zQV7sIwv0Sx1NbDQGR1irDetQcAIuah&#10;oCOOcHih2iVOUtmG3WnOKQERACeqJaH4C8/0LvoXfafl2L2LlmOORq3z8dBp9caW2x11RsPhyPqS&#10;E2w5fpyEYZRzvrRbsJyHaYVyUBLQK8dQSbC9frpgEYjV/wXRAFXy6jk4MX9CwluhEWIcFFUOH15j&#10;La2xr3768dW3v/35+w/tv755KVvgICQiCJXVzoFJz4ByMoxxPovOKSULflVgUsJyBQtgFHKD5vPB&#10;Km6ZHVsCQKXjKyPvA/ZL3dWORuuwUnMK8cCD1ZzrTu3W3lK9WrMORmeTyvjG4k8JpLZsrwIKo9Gm&#10;YtmO+dz2WuNe3205Y6fb8lyz3zIt77nXMx3PGY3XTeUKIOTxpsKxxe46gBBc/DWqoVNnDjBEwQjH&#10;izoEZUkJEWWaZAOjXy3C/j64qEyd06+NUP/fZYzlcrKUAZMIPlb2iSgBJAWQh3AYGjGhnxtoAaHl&#10;wGCfzTGNDJS+l4MdeJbDfUEpOuDibejQ+sykPoPzAI4aGEFJDSQ7w1JGsPOCJrMYniVRNifnEGhN&#10;E4HfK7qAGd45ImzYGjZ2OToVVT7K0UGM6G6gwME8nQXx6C5t5BlK4+l4KnZYTwfKqzKKfwjanY5W&#10;OZW82EI/NpMTnp/9V8nL/qBr5ZCecrTqaInuMuImWq15H40Ewmus+aImWj2m24FUR+ZXTbT6tmZB&#10;a9axFtA10eqBo1XlEHU22USruizT07Cxy9E10WpTl1kVk0QixUtye+sy69HqMaqKVdn+IyhuQMkl&#10;jZDVqVLTqtICWfKBSjO6eu32ZPlFlhF4KX9VvrYdW1SL9lcgm9IMFFCb0ky9kvuI0ox6WfGUnN3x&#10;kaN60VVDDvnOjNeLjogctucKdGiQQ71FbsLk/62o6/G64qp4+hTCZIEc8H2AqD+obxn4Bwj1PrTr&#10;X1yc/Q0AAP//AwBQSwMEFAAGAAgAAAAhAAqUz6nhAAAACQEAAA8AAABkcnMvZG93bnJldi54bWxM&#10;j09Lw0AUxO+C32F5gje7+dNUE/NSSlFPRbAVxNs2eU1Cs29Ddpuk3971pMdhhpnf5OtZd2KkwbaG&#10;EcJFAIK4NFXLNcLn4fXhCYR1iivVGSaEK1lYF7c3ucoqM/EHjXtXC1/CNlMIjXN9JqUtG9LKLkxP&#10;7L2TGbRyXg61rAY1+XLdySgIVlKrlv1Co3raNlSe9xeN8DapaROHL+PufNpevw/J+9cuJMT7u3nz&#10;DMLR7P7C8Ivv0aHwTEdz4cqKDiFeJj6JECUrEN5fppH/dkRI48cUZJHL/w+KHwAAAP//AwBQSwEC&#10;LQAUAAYACAAAACEAtoM4kv4AAADhAQAAEwAAAAAAAAAAAAAAAAAAAAAAW0NvbnRlbnRfVHlwZXNd&#10;LnhtbFBLAQItABQABgAIAAAAIQA4/SH/1gAAAJQBAAALAAAAAAAAAAAAAAAAAC8BAABfcmVscy8u&#10;cmVsc1BLAQItABQABgAIAAAAIQBoOqIgQwUAALkhAAAOAAAAAAAAAAAAAAAAAC4CAABkcnMvZTJv&#10;RG9jLnhtbFBLAQItABQABgAIAAAAIQAKlM+p4QAAAAkBAAAPAAAAAAAAAAAAAAAAAJ0HAABkcnMv&#10;ZG93bnJldi54bWxQSwUGAAAAAAQABADzAAAAqwgAAAAA&#10;">
                <v:group id="Group 144" o:spid="_x0000_s1066" style="position:absolute;left:735;top:976;width:4575;height:9123" coordorigin="735,976" coordsize="4575,9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oup 128" o:spid="_x0000_s1067" style="position:absolute;left:825;top:5665;width:4485;height:1931" coordorigin="825,976" coordsize="4485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line id="直線コネクタ 10" o:spid="_x0000_s1068" style="position:absolute;visibility:visible;mso-wrap-style:square" from="825,976" to="5220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NAncEAAADbAAAADwAAAGRycy9kb3ducmV2LnhtbERPTYvCMBC9L/gfwgje1tRFlqUaRQqC&#10;sCCoK9bb2IxNtZmUJmr335uD4PHxvqfzztbiTq2vHCsYDRMQxIXTFZcK/nbLzx8QPiBrrB2Tgn/y&#10;MJ/1PqaYavfgDd23oRQxhH2KCkwITSqlLwxZ9EPXEEfu7FqLIcK2lLrFRwy3tfxKkm9pseLYYLCh&#10;zFBx3d6sgs1hfTpybn4P+2yfL7oqy8tLptSg3y0mIAJ14S1+uVdawTiuj1/iD5C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U0CdwQAAANsAAAAPAAAAAAAAAAAAAAAA&#10;AKECAABkcnMvZG93bnJldi54bWxQSwUGAAAAAAQABAD5AAAAjwMAAAAA&#10;" strokecolor="#404040 [2429]" strokeweight="4.5pt"/>
                    <v:rect id="_x0000_s1069" style="position:absolute;left:825;top:1032;width:4485;height: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e4LMMA&#10;AADbAAAADwAAAGRycy9kb3ducmV2LnhtbESPQWvCQBSE7wX/w/KE3urGIiJpVgmixRw1hdLbS/Y1&#10;Sc2+Ddk1Jv++Wyh4HGbmGybZjaYVA/WusaxguYhAEJdWN1wp+MiPLxsQziNrbC2Tgokc7LazpwRj&#10;be98puHiKxEg7GJUUHvfxVK6siaDbmE74uB9296gD7KvpO7xHuCmla9RtJYGGw4LNXa0r6m8Xm5G&#10;gSuGLJ+69PPny5VFemCTr7J3pZ7nY/oGwtPoH+H/9kkrWC3h70v4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e4LMMAAADbAAAADwAAAAAAAAAAAAAAAACYAgAAZHJzL2Rv&#10;d25yZXYueG1sUEsFBgAAAAAEAAQA9QAAAIgDAAAAAA==&#10;" filled="f" stroked="f" strokeweight="2pt">
                      <v:textbox>
                        <w:txbxContent>
                          <w:p w:rsidR="00AE4923" w:rsidRPr="00CA3BAE" w:rsidRDefault="00AE4923" w:rsidP="00AE4923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404040" w:themeColor="text1" w:themeTint="BF"/>
                                <w:sz w:val="4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hint="eastAsia"/>
                                <w:color w:val="404040" w:themeColor="text1" w:themeTint="BF"/>
                                <w:sz w:val="40"/>
                              </w:rPr>
                              <w:t>より快適な生活作りのアドバイスも行います！</w:t>
                            </w:r>
                          </w:p>
                        </w:txbxContent>
                      </v:textbox>
                    </v:rect>
                    <v:line id="直線コネクタ 15" o:spid="_x0000_s1070" style="position:absolute;visibility:visible;mso-wrap-style:square" from="825,2907" to="5220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lDGcUAAADbAAAADwAAAGRycy9kb3ducmV2LnhtbESPQWvCQBSE74L/YXmCN7OpLUWiq7RC&#10;qYX2YBTE2zP7TGKzb9PdrcZ/7xYKHoeZ+YaZLTrTiDM5X1tW8JCkIIgLq2suFWw3b6MJCB+QNTaW&#10;ScGVPCzm/d4MM20vvKZzHkoRIewzVFCF0GZS+qIigz6xLXH0jtYZDFG6UmqHlwg3jRyn6bM0WHNc&#10;qLClZUXFd/5rFLx/hmV9es0f97Ld48fuqH/c4Uup4aB7mYII1IV7+L+90gqexvD3Jf4A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lDGcUAAADbAAAADwAAAAAAAAAA&#10;AAAAAAChAgAAZHJzL2Rvd25yZXYueG1sUEsFBgAAAAAEAAQA+QAAAJMDAAAAAA==&#10;" strokecolor="#404040 [2429]" strokeweight="1.5pt"/>
                  </v:group>
                  <v:group id="Group 127" o:spid="_x0000_s1071" style="position:absolute;left:825;top:976;width:4485;height:1931" coordorigin="825,976" coordsize="4485,1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line id="直線コネクタ 10" o:spid="_x0000_s1072" style="position:absolute;visibility:visible;mso-wrap-style:square" from="825,976" to="5220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hGnsUAAADbAAAADwAAAGRycy9kb3ducmV2LnhtbESPQWvCQBSE74L/YXmF3nRTkSKpawgB&#10;QSgUtAbT22v2NZs2+zZkt5r++64geBxm5htmnY22E2cafOtYwdM8AUFcO91yo+D4vp2tQPiArLFz&#10;TAr+yEO2mU7WmGp34T2dD6EREcI+RQUmhD6V0teGLPq564mj9+UGiyHKoZF6wEuE204ukuRZWmw5&#10;LhjsqTBU/xx+rYL96e3zgyvzeiqLssrHtqia70Kpx4cxfwERaAz38K290wqWS7h+iT9Ab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mhGnsUAAADbAAAADwAAAAAAAAAA&#10;AAAAAAChAgAAZHJzL2Rvd25yZXYueG1sUEsFBgAAAAAEAAQA+QAAAJMDAAAAAA==&#10;" strokecolor="#404040 [2429]" strokeweight="4.5pt"/>
                    <v:rect id="_x0000_s1073" style="position:absolute;left:825;top:1032;width:4485;height:18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y+L8QA&#10;AADbAAAADwAAAGRycy9kb3ducmV2LnhtbESPQWvCQBSE74L/YXmCN7NpsVJSVwliizmaFEpvL9nX&#10;JG32bchuY/z3XUHocZiZb5jtfjKdGGlwrWUFD1EMgriyuuVawXvxunoG4Tyyxs4yKbiSg/1uPtti&#10;ou2FzzTmvhYBwi5BBY33fSKlqxoy6CLbEwfvyw4GfZBDLfWAlwA3nXyM44002HJYaLCnQ0PVT/5r&#10;FLhyzIprn358f7qqTI9sinX2ptRyMaUvIDxN/j98b5+0gvUT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vi/EAAAA2wAAAA8AAAAAAAAAAAAAAAAAmAIAAGRycy9k&#10;b3ducmV2LnhtbFBLBQYAAAAABAAEAPUAAACJAwAAAAA=&#10;" filled="f" stroked="f" strokeweight="2pt">
                      <v:textbox>
                        <w:txbxContent>
                          <w:p w:rsidR="00046899" w:rsidRPr="00CA3BAE" w:rsidRDefault="00046899" w:rsidP="003808D1">
                            <w:pPr>
                              <w:jc w:val="left"/>
                              <w:rPr>
                                <w:rFonts w:ascii="AR P丸ゴシック体E" w:eastAsia="AR P丸ゴシック体E" w:hAnsi="AR P丸ゴシック体E"/>
                                <w:color w:val="404040" w:themeColor="text1" w:themeTint="BF"/>
                                <w:sz w:val="40"/>
                              </w:rPr>
                            </w:pPr>
                            <w:r w:rsidRPr="00CA3BAE">
                              <w:rPr>
                                <w:rFonts w:ascii="AR P丸ゴシック体E" w:eastAsia="AR P丸ゴシック体E" w:hAnsi="AR P丸ゴシック体E" w:hint="eastAsia"/>
                                <w:color w:val="404040" w:themeColor="text1" w:themeTint="BF"/>
                                <w:sz w:val="40"/>
                              </w:rPr>
                              <w:t>訪問リハビリテーションをご利用のお客様へ</w:t>
                            </w:r>
                          </w:p>
                        </w:txbxContent>
                      </v:textbox>
                    </v:rect>
                    <v:line id="直線コネクタ 15" o:spid="_x0000_s1074" style="position:absolute;visibility:visible;mso-wrap-style:square" from="825,2907" to="5220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JFGsUAAADbAAAADwAAAGRycy9kb3ducmV2LnhtbESPQWvCQBSE74X+h+UVvDWbqkiJrtIK&#10;UgU9mBbE22v2maTNvk13V43/3hWEHoeZ+YaZzDrTiBM5X1tW8JKkIIgLq2suFXx9Lp5fQfiArLGx&#10;TAou5GE2fXyYYKbtmbd0ykMpIoR9hgqqENpMSl9UZNAntiWO3sE6gyFKV0rt8BzhppH9NB1JgzXH&#10;hQpbmldU/OZHo+BjHeb1z3s+2Mt2j6vdQf+5741SvafubQwiUBf+w/f2UisYjuD2Jf4AOb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JFGsUAAADbAAAADwAAAAAAAAAA&#10;AAAAAAChAgAAZHJzL2Rvd25yZXYueG1sUEsFBgAAAAAEAAQA+QAAAJMDAAAAAA==&#10;" strokecolor="#404040 [2429]" strokeweight="1.5pt"/>
                  </v:group>
                  <v:rect id="Rectangle 136" o:spid="_x0000_s1075" style="position:absolute;left:735;top:7675;width:4575;height:2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Fw8QA&#10;AADbAAAADwAAAGRycy9kb3ducmV2LnhtbESPQWvCQBSE74L/YXmCN7NpkVpSVwliizmaFEpvL9nX&#10;JG32bchuY/z3XUHocZiZb5jtfjKdGGlwrWUFD1EMgriyuuVawXvxunoG4Tyyxs4yKbiSg/1uPtti&#10;ou2FzzTmvhYBwi5BBY33fSKlqxoy6CLbEwfvyw4GfZBDLfWAlwA3nXyM4ydpsOWw0GBPh4aqn/zX&#10;KHDlmBXXPv34/nRVmR7ZFOvsTanlYkpfQHia/H/43j5pBesN3L6EH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ChcPEAAAA2wAAAA8AAAAAAAAAAAAAAAAAmAIAAGRycy9k&#10;b3ducmV2LnhtbFBLBQYAAAAABAAEAPUAAACJAwAAAAA=&#10;" filled="f" stroked="f" strokeweight="2pt">
                    <v:textbox>
                      <w:txbxContent>
                        <w:p w:rsidR="00AE4923" w:rsidRPr="00AE4923" w:rsidRDefault="00AE4923" w:rsidP="00AE4923">
                          <w:r w:rsidRPr="00AE4923">
                            <w:rPr>
                              <w:rFonts w:ascii="AR丸ゴシック体E" w:eastAsia="AR丸ゴシック体E" w:hAnsi="AR丸ゴシック体E" w:hint="eastAsia"/>
                              <w:sz w:val="22"/>
                            </w:rPr>
                            <w:t>機能回復支援はもとより、手すりや入浴補助道具などの介助用品のご提示、住まいの改造などのご相談もお受けしています。その際には、ご本人をはじめご家族とお話をし、ご利用者の状態に応じた、より快適な環境づくりをお手伝いします。</w:t>
                          </w:r>
                        </w:p>
                      </w:txbxContent>
                    </v:textbox>
                  </v:rect>
                </v:group>
                <v:rect id="Rectangle 123" o:spid="_x0000_s1076" style="position:absolute;left:735;top:2974;width:4575;height:24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0RscAA&#10;AADbAAAADwAAAGRycy9kb3ducmV2LnhtbERPTWuDQBC9B/Iflgn0FteUEIp1DVLS0hyrhdLb6E7U&#10;1J0Vd2v033cPgR4f7zs9zqYXE42us6xgF8UgiGurO24UfJav2ycQziNr7C2TgoUcHLP1KsVE2xt/&#10;0FT4RoQQdgkqaL0fEild3ZJBF9mBOHAXOxr0AY6N1CPeQrjp5WMcH6TBjkNDiwO9tFT/FL9Ggaum&#10;c7kM+df129VVfmJT7s9vSj1s5vwZhKfZ/4vv7netYB/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R0RscAAAADbAAAADwAAAAAAAAAAAAAAAACYAgAAZHJzL2Rvd25y&#10;ZXYueG1sUEsFBgAAAAAEAAQA9QAAAIUDAAAAAA==&#10;" filled="f" stroked="f" strokeweight="2pt">
                  <v:textbox>
                    <w:txbxContent>
                      <w:p w:rsidR="00AE4923" w:rsidRPr="00AE4923" w:rsidRDefault="005D1716" w:rsidP="00AE4923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="AR丸ゴシック体E" w:eastAsia="AR丸ゴシック体E" w:hAnsi="AR丸ゴシック体E" w:hint="eastAsia"/>
                            <w:sz w:val="22"/>
                          </w:rPr>
                          <w:t>○○</w:t>
                        </w:r>
                        <w:r w:rsidR="00AE4923">
                          <w:rPr>
                            <w:rFonts w:ascii="AR丸ゴシック体E" w:eastAsia="AR丸ゴシック体E" w:hAnsi="AR丸ゴシック体E" w:hint="eastAsia"/>
                            <w:sz w:val="22"/>
                          </w:rPr>
                          <w:t>訪問</w:t>
                        </w:r>
                        <w:r w:rsidR="00AE4923" w:rsidRPr="00AE4923">
                          <w:rPr>
                            <w:rFonts w:ascii="AR丸ゴシック体E" w:eastAsia="AR丸ゴシック体E" w:hAnsi="AR丸ゴシック体E" w:hint="eastAsia"/>
                            <w:sz w:val="22"/>
                          </w:rPr>
                          <w:t>リハビリテーションセンターでは、ご自宅での療養生活において、その方の残された身体機能を最大限に生かし、その有する能力に応じて、できる限り自立した日常生活をお過ごしいただけるよう、リハビリテーションのお手伝をいたします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653663" w:rsidP="0074562E">
      <w:pPr>
        <w:widowControl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170767</wp:posOffset>
                </wp:positionH>
                <wp:positionV relativeFrom="paragraph">
                  <wp:posOffset>155275</wp:posOffset>
                </wp:positionV>
                <wp:extent cx="3362325" cy="6552565"/>
                <wp:effectExtent l="0" t="19050" r="0" b="19685"/>
                <wp:wrapNone/>
                <wp:docPr id="7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2325" cy="6552565"/>
                          <a:chOff x="6375" y="976"/>
                          <a:chExt cx="5295" cy="10319"/>
                        </a:xfrm>
                      </wpg:grpSpPr>
                      <wps:wsp>
                        <wps:cNvPr id="8" name="Line 50"/>
                        <wps:cNvCnPr/>
                        <wps:spPr bwMode="auto">
                          <a:xfrm>
                            <a:off x="6585" y="2112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9" name="Group 147"/>
                        <wpg:cNvGrpSpPr>
                          <a:grpSpLocks/>
                        </wpg:cNvGrpSpPr>
                        <wpg:grpSpPr bwMode="auto">
                          <a:xfrm>
                            <a:off x="6375" y="976"/>
                            <a:ext cx="5295" cy="10319"/>
                            <a:chOff x="6375" y="976"/>
                            <a:chExt cx="5295" cy="10319"/>
                          </a:xfrm>
                        </wpg:grpSpPr>
                        <wps:wsp>
                          <wps:cNvPr id="10" name="直線コネクタ 9"/>
                          <wps:cNvCnPr/>
                          <wps:spPr bwMode="auto">
                            <a:xfrm>
                              <a:off x="6585" y="976"/>
                              <a:ext cx="4395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1" name="Group 146"/>
                          <wpg:cNvGrpSpPr>
                            <a:grpSpLocks/>
                          </wpg:cNvGrpSpPr>
                          <wpg:grpSpPr bwMode="auto">
                            <a:xfrm>
                              <a:off x="6375" y="1032"/>
                              <a:ext cx="5295" cy="10263"/>
                              <a:chOff x="6375" y="1032"/>
                              <a:chExt cx="5295" cy="10263"/>
                            </a:xfrm>
                          </wpg:grpSpPr>
                          <wps:wsp>
                            <wps:cNvPr id="12" name="正方形/長方形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5" y="2760"/>
                                <a:ext cx="2010" cy="2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3" name="Rectangle 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5" y="5715"/>
                                <a:ext cx="2010" cy="2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85" y="8685"/>
                                <a:ext cx="2010" cy="26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5400">
                                <a:solidFill>
                                  <a:schemeClr val="accent1">
                                    <a:lumMod val="5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" name="Rectangle 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375" y="1032"/>
                                <a:ext cx="4605" cy="1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26425" w:rsidRPr="00CA3BAE" w:rsidRDefault="00B26425" w:rsidP="00B26425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404040" w:themeColor="text1" w:themeTint="BF"/>
                                      <w:sz w:val="40"/>
                                    </w:rPr>
                                  </w:pPr>
                                  <w:r w:rsidRPr="00CA3BAE">
                                    <w:rPr>
                                      <w:rFonts w:ascii="AR P丸ゴシック体E" w:eastAsia="AR P丸ゴシック体E" w:hAnsi="AR P丸ゴシック体E" w:hint="eastAsia"/>
                                      <w:color w:val="404040" w:themeColor="text1" w:themeTint="BF"/>
                                      <w:sz w:val="40"/>
                                    </w:rPr>
                                    <w:t>スタッフの紹介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g:grpSp>
                            <wpg:cNvPr id="16" name="Group 1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8755" y="2475"/>
                                <a:ext cx="2810" cy="2717"/>
                                <a:chOff x="8755" y="2550"/>
                                <a:chExt cx="2810" cy="2717"/>
                              </a:xfrm>
                            </wpg:grpSpPr>
                            <wps:wsp>
                              <wps:cNvPr id="17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5" y="3049"/>
                                  <a:ext cx="25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1D4" w:rsidRPr="00CD11D4" w:rsidRDefault="00CD11D4" w:rsidP="00CD11D4">
                                    <w:pPr>
                                      <w:jc w:val="left"/>
                                      <w:rPr>
                                        <w:rFonts w:ascii="HGP明朝E" w:eastAsia="HGP明朝E" w:hAnsi="HGP明朝E"/>
                                        <w:w w:val="66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明朝E" w:eastAsia="HGP明朝E" w:hAnsi="HGP明朝E" w:hint="eastAsia"/>
                                        <w:w w:val="66"/>
                                        <w:sz w:val="36"/>
                                      </w:rPr>
                                      <w:t>職種：理学療法士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8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5" y="4062"/>
                                  <a:ext cx="28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D11D4" w:rsidRPr="00CD11D4" w:rsidRDefault="00AE4923" w:rsidP="00CD11D4">
                                    <w:pPr>
                                      <w:jc w:val="left"/>
                                      <w:rPr>
                                        <w:rFonts w:ascii="HGP明朝E" w:eastAsia="HGP明朝E" w:hAnsi="HGP明朝E"/>
                                        <w:w w:val="66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明朝E" w:eastAsia="HGP明朝E" w:hAnsi="HGP明朝E" w:hint="eastAsia"/>
                                        <w:w w:val="66"/>
                                        <w:sz w:val="36"/>
                                      </w:rPr>
                                      <w:t>●●●●●●●●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19" name="Group 1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55" y="2550"/>
                                  <a:ext cx="2570" cy="2717"/>
                                  <a:chOff x="8755" y="2550"/>
                                  <a:chExt cx="2570" cy="2717"/>
                                </a:xfrm>
                              </wpg:grpSpPr>
                              <wps:wsp>
                                <wps:cNvPr id="20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5" y="2550"/>
                                    <a:ext cx="176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D11D4" w:rsidRPr="00CD11D4" w:rsidRDefault="005D1716" w:rsidP="00CD11D4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明朝E" w:eastAsia="HGP明朝E" w:hAnsi="HGP明朝E" w:hint="eastAsia"/>
                                          <w:w w:val="66"/>
                                          <w:sz w:val="36"/>
                                        </w:rPr>
                                        <w:t>○○○○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1" name="Rectangle 1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5" y="3587"/>
                                    <a:ext cx="257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4923" w:rsidRPr="00CD11D4" w:rsidRDefault="00AE4923" w:rsidP="00AE4923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明朝E" w:eastAsia="HGP明朝E" w:hAnsi="HGP明朝E" w:hint="eastAsia"/>
                                          <w:w w:val="66"/>
                                          <w:sz w:val="36"/>
                                        </w:rPr>
                                        <w:t>●●●●●●●●</w:t>
                                      </w:r>
                                    </w:p>
                                    <w:p w:rsidR="00CD11D4" w:rsidRPr="00AE4923" w:rsidRDefault="00CD11D4" w:rsidP="00AE4923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2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5" y="4547"/>
                                    <a:ext cx="257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4923" w:rsidRPr="00CD11D4" w:rsidRDefault="00AE4923" w:rsidP="00AE4923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明朝E" w:eastAsia="HGP明朝E" w:hAnsi="HGP明朝E" w:hint="eastAsia"/>
                                          <w:w w:val="66"/>
                                          <w:sz w:val="36"/>
                                        </w:rPr>
                                        <w:t>●●●●●●●●</w:t>
                                      </w:r>
                                    </w:p>
                                    <w:p w:rsidR="00CD11D4" w:rsidRPr="00AE4923" w:rsidRDefault="00CD11D4" w:rsidP="00AE4923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3" name="Group 108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0" y="5382"/>
                                <a:ext cx="2810" cy="2717"/>
                                <a:chOff x="8755" y="2550"/>
                                <a:chExt cx="2810" cy="2717"/>
                              </a:xfrm>
                            </wpg:grpSpPr>
                            <wps:wsp>
                              <wps:cNvPr id="24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5" y="3049"/>
                                  <a:ext cx="25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23" w:rsidRPr="00CD11D4" w:rsidRDefault="00AE4923" w:rsidP="00AE4923">
                                    <w:pPr>
                                      <w:jc w:val="left"/>
                                      <w:rPr>
                                        <w:rFonts w:ascii="HGP明朝E" w:eastAsia="HGP明朝E" w:hAnsi="HGP明朝E"/>
                                        <w:w w:val="66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明朝E" w:eastAsia="HGP明朝E" w:hAnsi="HGP明朝E" w:hint="eastAsia"/>
                                        <w:w w:val="66"/>
                                        <w:sz w:val="36"/>
                                      </w:rPr>
                                      <w:t>職種：理学療法士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5" y="4062"/>
                                  <a:ext cx="28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23" w:rsidRPr="00CD11D4" w:rsidRDefault="00AE4923" w:rsidP="00AE4923">
                                    <w:pPr>
                                      <w:jc w:val="left"/>
                                      <w:rPr>
                                        <w:rFonts w:ascii="HGP明朝E" w:eastAsia="HGP明朝E" w:hAnsi="HGP明朝E"/>
                                        <w:w w:val="66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明朝E" w:eastAsia="HGP明朝E" w:hAnsi="HGP明朝E" w:hint="eastAsia"/>
                                        <w:w w:val="66"/>
                                        <w:sz w:val="36"/>
                                      </w:rPr>
                                      <w:t>●●●●●●●●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26" name="Group 1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55" y="2550"/>
                                  <a:ext cx="2570" cy="2717"/>
                                  <a:chOff x="8755" y="2550"/>
                                  <a:chExt cx="2570" cy="2717"/>
                                </a:xfrm>
                              </wpg:grpSpPr>
                              <wps:wsp>
                                <wps:cNvPr id="27" name="Rectangle 1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5" y="2550"/>
                                    <a:ext cx="176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D1716" w:rsidRPr="00CD11D4" w:rsidRDefault="005D1716" w:rsidP="005D1716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明朝E" w:eastAsia="HGP明朝E" w:hAnsi="HGP明朝E" w:hint="eastAsia"/>
                                          <w:w w:val="66"/>
                                          <w:sz w:val="36"/>
                                        </w:rPr>
                                        <w:t>○○○○</w:t>
                                      </w:r>
                                    </w:p>
                                    <w:p w:rsidR="00AE4923" w:rsidRPr="00CD11D4" w:rsidRDefault="00AE4923" w:rsidP="00AE4923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8" name="Rectangle 1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5" y="3587"/>
                                    <a:ext cx="257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4923" w:rsidRPr="00CD11D4" w:rsidRDefault="00AE4923" w:rsidP="00AE4923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明朝E" w:eastAsia="HGP明朝E" w:hAnsi="HGP明朝E" w:hint="eastAsia"/>
                                          <w:w w:val="66"/>
                                          <w:sz w:val="36"/>
                                        </w:rPr>
                                        <w:t>●●●●●●●●</w:t>
                                      </w:r>
                                    </w:p>
                                    <w:p w:rsidR="00AE4923" w:rsidRPr="00AE4923" w:rsidRDefault="00AE4923" w:rsidP="00AE4923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29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5" y="4547"/>
                                    <a:ext cx="257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4923" w:rsidRPr="00CD11D4" w:rsidRDefault="00AE4923" w:rsidP="00AE4923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明朝E" w:eastAsia="HGP明朝E" w:hAnsi="HGP明朝E" w:hint="eastAsia"/>
                                          <w:w w:val="66"/>
                                          <w:sz w:val="36"/>
                                        </w:rPr>
                                        <w:t>●●●●●●●●</w:t>
                                      </w:r>
                                    </w:p>
                                    <w:p w:rsidR="00AE4923" w:rsidRPr="00AE4923" w:rsidRDefault="00AE4923" w:rsidP="00AE4923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30" name="Group 1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8860" y="8400"/>
                                <a:ext cx="2810" cy="2717"/>
                                <a:chOff x="8755" y="2550"/>
                                <a:chExt cx="2810" cy="2717"/>
                              </a:xfrm>
                            </wpg:grpSpPr>
                            <wps:wsp>
                              <wps:cNvPr id="31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5" y="3049"/>
                                  <a:ext cx="25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23" w:rsidRPr="00CD11D4" w:rsidRDefault="00AE4923" w:rsidP="00AE4923">
                                    <w:pPr>
                                      <w:jc w:val="left"/>
                                      <w:rPr>
                                        <w:rFonts w:ascii="HGP明朝E" w:eastAsia="HGP明朝E" w:hAnsi="HGP明朝E"/>
                                        <w:w w:val="66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明朝E" w:eastAsia="HGP明朝E" w:hAnsi="HGP明朝E" w:hint="eastAsia"/>
                                        <w:w w:val="66"/>
                                        <w:sz w:val="36"/>
                                      </w:rPr>
                                      <w:t>職種：理学療法士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55" y="4062"/>
                                  <a:ext cx="281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E4923" w:rsidRPr="00CD11D4" w:rsidRDefault="00AE4923" w:rsidP="00AE4923">
                                    <w:pPr>
                                      <w:jc w:val="left"/>
                                      <w:rPr>
                                        <w:rFonts w:ascii="HGP明朝E" w:eastAsia="HGP明朝E" w:hAnsi="HGP明朝E"/>
                                        <w:w w:val="66"/>
                                        <w:sz w:val="36"/>
                                      </w:rPr>
                                    </w:pPr>
                                    <w:r>
                                      <w:rPr>
                                        <w:rFonts w:ascii="HGP明朝E" w:eastAsia="HGP明朝E" w:hAnsi="HGP明朝E" w:hint="eastAsia"/>
                                        <w:w w:val="66"/>
                                        <w:sz w:val="36"/>
                                      </w:rPr>
                                      <w:t>●●●●●●●●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grpSp>
                              <wpg:cNvPr id="33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755" y="2550"/>
                                  <a:ext cx="2570" cy="2717"/>
                                  <a:chOff x="8755" y="2550"/>
                                  <a:chExt cx="2570" cy="2717"/>
                                </a:xfrm>
                              </wpg:grpSpPr>
                              <wps:wsp>
                                <wps:cNvPr id="34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5" y="2550"/>
                                    <a:ext cx="176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5D1716" w:rsidRPr="00CD11D4" w:rsidRDefault="005D1716" w:rsidP="005D1716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明朝E" w:eastAsia="HGP明朝E" w:hAnsi="HGP明朝E" w:hint="eastAsia"/>
                                          <w:w w:val="66"/>
                                          <w:sz w:val="36"/>
                                        </w:rPr>
                                        <w:t>○○○○</w:t>
                                      </w:r>
                                    </w:p>
                                    <w:p w:rsidR="00AE4923" w:rsidRPr="00CD11D4" w:rsidRDefault="00AE4923" w:rsidP="00AE4923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5" y="3587"/>
                                    <a:ext cx="257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4923" w:rsidRPr="00CD11D4" w:rsidRDefault="00AE4923" w:rsidP="00AE4923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明朝E" w:eastAsia="HGP明朝E" w:hAnsi="HGP明朝E" w:hint="eastAsia"/>
                                          <w:w w:val="66"/>
                                          <w:sz w:val="36"/>
                                        </w:rPr>
                                        <w:t>●●●●●●●●</w:t>
                                      </w:r>
                                    </w:p>
                                    <w:p w:rsidR="00AE4923" w:rsidRPr="00AE4923" w:rsidRDefault="00AE4923" w:rsidP="00AE4923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" name="Rectangle 1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755" y="4547"/>
                                    <a:ext cx="2570" cy="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2540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E4923" w:rsidRPr="00CD11D4" w:rsidRDefault="00AE4923" w:rsidP="00AE4923">
                                      <w:pPr>
                                        <w:jc w:val="left"/>
                                        <w:rPr>
                                          <w:rFonts w:ascii="HGP明朝E" w:eastAsia="HGP明朝E" w:hAnsi="HGP明朝E"/>
                                          <w:w w:val="66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HGP明朝E" w:eastAsia="HGP明朝E" w:hAnsi="HGP明朝E" w:hint="eastAsia"/>
                                          <w:w w:val="66"/>
                                          <w:sz w:val="36"/>
                                        </w:rPr>
                                        <w:t>●●●●●●●●</w:t>
                                      </w:r>
                                    </w:p>
                                    <w:p w:rsidR="00AE4923" w:rsidRPr="00AE4923" w:rsidRDefault="00AE4923" w:rsidP="00AE4923"/>
                                  </w:txbxContent>
                                </wps:txbx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77" style="position:absolute;margin-left:13.45pt;margin-top:12.25pt;width:264.75pt;height:515.95pt;z-index:251824128" coordorigin="6375,976" coordsize="5295,10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Hta1QcAAEhdAAAOAAAAZHJzL2Uyb0RvYy54bWzsXM2O40QQviPxDpbvmbj9FzvazGp3Mlkh&#10;LbBi4QE8jpNYOHZoezazIC7LmSMc4AZnxAGkFQfEw4zYFW9BdfVP/jyzOzvESYaeQ8Z22+3u6q6q&#10;r76u9r37F9PMeJbQMi3ynkmOLNNI8rgYpvm4Z3726aAVmEZZRfkwyoo86ZnPk9K8f/z+e/fms25i&#10;F5MiGybUgErysjuf9cxJVc267XYZT5JpVB4VsySHwlFBp1EFp3TcHtJoDrVPs7ZtWX57XtDhjBZx&#10;UpZwtc8LzWOsfzRK4urj0ahMKiPrmdC2Cn8p/p6x3/bxvag7ptFsksaiGdE7tGIapTm8VFXVj6rI&#10;OKfpRlXTNKZFWYyqo7iYtovRKI0T7AP0hlhrvXlEi/MZ9mXcnY9nSkwg2jU5vXO18UfPnlAjHfbM&#10;jmnk0RSGCN9qEDdgwpnPxl245xGdPZ09obyHcPi4iD8vobi9Xs7Ox/xm42z+YTGECqPzqkDhXIzo&#10;lFUB3TYucAyeqzFILiojhouO49uO7ZlGDGW+59me7/FRiicwlOw53+lAORSHHV8WnYrHPTsUzxLL&#10;ISErbkdd/mJsrGgc6xnMuHIh1PJ2Qn06iWYJjlXJBCaECrOfC/VxmieGh/ONvRjuOMmfUBRw2S1B&#10;tG+Ulu8FvNc2ITbvtpSZ68hO4wtUh6PujJbVo6SYGuygZ2bQChyJ6NnjsuKykbewgcmLQZplcD3q&#10;ZrkxB4UOLWg0Oy+LLB2yUjxh6pmcZNR4FoFiVRcE78nOpzDi/FrHsyyhXnCZjRzeasvL0EhUclYL&#10;jtHKC2Di50NsxySJhqfiuIrSjB/D01nOWgIigJ6II65xX4VWeBqcBm7Ltf3Tlmv1+60HgxO35Q9I&#10;x+s7/ZOTPvmaNZi43Uk6HCY565fUfuK+3UQQdojrrdJ/JcH2au3YRWis/I+NhgnJB5/PxrNi+Bzn&#10;BF6HucnVD2es0kQxsUI5saS2dtiUWNdGZo/+K23d1Do5/Wp0LuoeorYS8BBcXV//+Pvrlz9cvvjt&#10;8ptvL1/8evniLwNtyW11V1ksKbvtqa7XIVp1j2od425VlxA5y6TuohdrRHfBKa75jmXltX2HO5ZN&#10;5V08GE9Oa3yteFS5nh34WvCKQntf/fLzq+//+PvPn9r/fPeSHxkEuyb0V2KZkgMZIy9OJlE+Th5Q&#10;WsyZxwEwQJgo0BKDs+YPSHN9A1/d8YUTlArPYB4HN7YPR+wdEp9suGsK8BUd6xXuesVlKm/KHe3Z&#10;eNMnE3DJdU5ZNkNVgY1aqZ3DAdtz4XlEANfAgSiOk7zafD1z/TWQ4C3ePk0riBKydNozA1aJqOVa&#10;bFDrXA1a8BAAQhY4mBT0S9OYA/zvmeUX5xFNTCP7IIfRD4nrsngBT1yvY8MJXS45Wy6J8hiq6plx&#10;RU2Dn5xUPMo4n9F0PIF3cXnkxQNAw6MUwRebT9zpi5kmfH4DwBTUQSjLJzDJYO5nAE/RNDStIsxP&#10;caujVcTUKsKCkD1REbdGRXbiRQIfQj+MhrSKaBXBOH1PVAQYCR4wLbyIuxwobR1oSSpogU+liri+&#10;pZigQGIMyUBJ0kPwIm8CWiqql7SDurC3RMQKeivp+EyxNQP8E8hz6bYrGQtkWSS3QmzXemiHrYEf&#10;dFruwPVaYccKWhYJH4a+5YZuf7DKrSDzxQleoETelVthZNRV6HO5c4gO5WgvdS7q3hBDKm6ItR/x&#10;MEws+b+Ovakuzi6QSAXciFSMxHaHgTkFbas4JMEzEV9quAhWra0TTUHHE0SnCzzvqtsLVPDUIdiQ&#10;JaJp8ZzHiVZWdipiVXvjSRV27SJUVWT7wm6GTdpNJSsHVHZNxl5HBKgs6LlVfKqspDab2myC+bze&#10;bCLhsgiJD8NsNhGqq0WkhbEAuCOdjGKnYEFlS3SWshau5a/Rhwu7qq3FMg7RIOttiLpbgCzFVXEC&#10;7TCsxVUga301z9r6ioBSaVuBJRk42QoA2DcFWRtP7hJkMcp2PTgNRVIDrsBvOzi9RsaErQtgioM2&#10;m9psNhibKthwSGazAZBlq0XZZZClnEyTIMvxAhHablpkbS20tWjQWrgyyNDWgiftCVbMVqkGy9ZC&#10;SatJa+F6rrYWVlsl4K1wvpr3bpL3RrL2sAicBfeLGRgr8Vlt3qWt8iYkH771NOkgYLECpDt7TnAl&#10;+3LjUG2v+HC7ZqmdWJoQl4tuO0xo1vZ0Lfe9uXVEQQId1jpiE7FaTdYB4bmUDSWvKWZHE+K4bUmj&#10;L5mUCoTnisVszlqIdfnDshYrgAvCJhlfrWcdQM485lRsbzOaUuk7TIjXZB2IvWRN281NIWtGfLG7&#10;TnNcDXJcakVIc1yrHFdd2kGju2iUSdaMuEZZbP8+/omUtB2hLMVJaGuxai1UCsMSI040I64ZnMU+&#10;+P9dJvjiew+HYy1uzIg7Ks1GMOJ8O982tzMrRjxg21HvZIa4U5ePAMn4GAU3m72kU8Q1+toP9OXp&#10;FPH6zwzBRx02Uh0J3yDTNLOjGXFtLfbEWqjsvcNBX+rzaev78Jz1vAOy/bwDtQ/vzqaIO3V5B/yr&#10;cU3bTc2Ia7u5J3ZT54hfgbLq8g74HtmmrYVmxLW12BNroTjeQ0JZDWQpOSqHYYkRh20mO2BwdI64&#10;thZ7Yi3uUI74VUw5XofPdePHYsSnxdn3wJfPMdt88QH0438BAAD//wMAUEsDBBQABgAIAAAAIQCI&#10;AZ0r4AAAAAoBAAAPAAAAZHJzL2Rvd25yZXYueG1sTI9BS8NAEIXvgv9hGcGb3aQ2QWM2pRT1VARb&#10;ofS2zU6T0OxsyG6T9N87PelpZniPN9/Ll5NtxYC9bxwpiGcRCKTSmYYqBT+7j6cXED5oMrp1hAqu&#10;6GFZ3N/lOjNupG8ctqESHEI+0wrqELpMSl/WaLWfuQ6JtZPrrQ589pU0vR453LZyHkWptLoh/lDr&#10;Dtc1luftxSr4HPW4eo7fh835tL4edsnXfhOjUo8P0+oNRMAp/Jnhhs/oUDDT0V3IeNEqmKev7OS5&#10;SECwniTpAsSRjdFtk0Uu/1cofgEAAP//AwBQSwECLQAUAAYACAAAACEAtoM4kv4AAADhAQAAEwAA&#10;AAAAAAAAAAAAAAAAAAAAW0NvbnRlbnRfVHlwZXNdLnhtbFBLAQItABQABgAIAAAAIQA4/SH/1gAA&#10;AJQBAAALAAAAAAAAAAAAAAAAAC8BAABfcmVscy8ucmVsc1BLAQItABQABgAIAAAAIQAX8Hta1QcA&#10;AEhdAAAOAAAAAAAAAAAAAAAAAC4CAABkcnMvZTJvRG9jLnhtbFBLAQItABQABgAIAAAAIQCIAZ0r&#10;4AAAAAoBAAAPAAAAAAAAAAAAAAAAAC8KAABkcnMvZG93bnJldi54bWxQSwUGAAAAAAQABADzAAAA&#10;PAsAAAAA&#10;">
                <v:line id="Line 50" o:spid="_x0000_s1078" style="position:absolute;visibility:visible;mso-wrap-style:square" from="6585,2112" to="10980,21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s1QcAAAADaAAAADwAAAGRycy9kb3ducmV2LnhtbERPz2vCMBS+D/wfwhN2m6kOZFSjqCAq&#10;uIOdIN6ezbOtNi81idr99+Yw2PHj+z2etqYWD3K+sqyg30tAEOdWV1wo2P8sP75A+ICssbZMCn7J&#10;w3TSeRtjqu2Td/TIQiFiCPsUFZQhNKmUPi/JoO/ZhjhyZ+sMhghdIbXDZww3tRwkyVAarDg2lNjQ&#10;oqT8mt2NgtU2LKrLPPs8yuaIm8NZ39zpW6n3bjsbgQjUhn/xn3utFcSt8Uq8AXLy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LNUHAAAAA2gAAAA8AAAAAAAAAAAAAAAAA&#10;oQIAAGRycy9kb3ducmV2LnhtbFBLBQYAAAAABAAEAPkAAACOAwAAAAA=&#10;" strokecolor="#404040 [2429]" strokeweight="1.5pt"/>
                <v:group id="Group 147" o:spid="_x0000_s1079" style="position:absolute;left:6375;top:976;width:5295;height:10319" coordorigin="6375,976" coordsize="5295,10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line id="直線コネクタ 9" o:spid="_x0000_s1080" style="position:absolute;visibility:visible;mso-wrap-style:square" from="6585,976" to="10980,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BvgMUAAADbAAAADwAAAGRycy9kb3ducmV2LnhtbESPQWvCQBCF7wX/wzKCt7qxB5HUVSQg&#10;CEJBWzG9TbPTbNrsbMiuGv995yD0NsN78943y/XgW3WlPjaBDcymGSjiKtiGawMf79vnBaiYkC22&#10;gcnAnSKsV6OnJeY23PhA12OqlYRwzNGAS6nLtY6VI49xGjpi0b5D7zHJ2tfa9niTcN/qlyyba48N&#10;S4PDjgpH1e/x4g0czm9fn1y6/flUnMrN0BRl/VMYMxkPm1dQiYb0b35c76zgC738IgP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BvgMUAAADbAAAADwAAAAAAAAAA&#10;AAAAAAChAgAAZHJzL2Rvd25yZXYueG1sUEsFBgAAAAAEAAQA+QAAAJMDAAAAAA==&#10;" strokecolor="#404040 [2429]" strokeweight="4.5pt"/>
                  <v:group id="Group 146" o:spid="_x0000_s1081" style="position:absolute;left:6375;top:1032;width:5295;height:10263" coordorigin="6375,1032" coordsize="5295,10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<v:rect id="正方形/長方形 13" o:spid="_x0000_s1082" style="position:absolute;left:6585;top:2760;width:2010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AQcMA&#10;AADbAAAADwAAAGRycy9kb3ducmV2LnhtbERPTWsCMRC9F/ofwhS8FM1WsMhqFGkpKnhZFfU43Yy7&#10;SzeTJYm6+usbQfA2j/c542lranEm5yvLCj56CQji3OqKCwXbzU93CMIHZI21ZVJwJQ/TyevLGFNt&#10;L5zReR0KEUPYp6igDKFJpfR5SQZ9zzbEkTtaZzBE6AqpHV5iuKllP0k+pcGKY0OJDX2VlP+tT0ZB&#10;NjzM3Or9OE+y31XDt+V+8L2bK9V5a2cjEIHa8BQ/3Asd5/fh/ks8QE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cAQcMAAADbAAAADwAAAAAAAAAAAAAAAACYAgAAZHJzL2Rv&#10;d25yZXYueG1sUEsFBgAAAAAEAAQA9QAAAIgDAAAAAA==&#10;" fillcolor="white [3212]" strokecolor="#243f60 [1604]" strokeweight="2pt"/>
                    <v:rect id="Rectangle 52" o:spid="_x0000_s1083" style="position:absolute;left:6585;top:5715;width:2010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l2sMA&#10;AADbAAAADwAAAGRycy9kb3ducmV2LnhtbERPTWsCMRC9F/wPYQQvpWatKLI1ilSKCl5Wpe1xuhl3&#10;l24mSxJ17a9vBMHbPN7nTOetqcWZnK8sKxj0ExDEudUVFwoO+4+XCQgfkDXWlknBlTzMZ52nKaba&#10;Xjij8y4UIoawT1FBGUKTSunzkgz6vm2II3e0zmCI0BVSO7zEcFPL1yQZS4MVx4YSG3ovKf/dnYyC&#10;bPK9cNvn4yrJfrYN/22+RsvPlVK9brt4AxGoDQ/x3b3Wcf4Qb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Wul2sMAAADbAAAADwAAAAAAAAAAAAAAAACYAgAAZHJzL2Rv&#10;d25yZXYueG1sUEsFBgAAAAAEAAQA9QAAAIgDAAAAAA==&#10;" fillcolor="white [3212]" strokecolor="#243f60 [1604]" strokeweight="2pt"/>
                    <v:rect id="Rectangle 53" o:spid="_x0000_s1084" style="position:absolute;left:6585;top:8685;width:2010;height:26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I9rsMA&#10;AADbAAAADwAAAGRycy9kb3ducmV2LnhtbERPTWsCMRC9F/wPYQQvpWYtKrI1ilSKCl5Wpe1xuhl3&#10;l24mSxJ17a9vBMHbPN7nTOetqcWZnK8sKxj0ExDEudUVFwoO+4+XCQgfkDXWlknBlTzMZ52nKaba&#10;Xjij8y4UIoawT1FBGUKTSunzkgz6vm2II3e0zmCI0BVSO7zEcFPL1yQZS4MVx4YSG3ovKf/dnYyC&#10;bPK9cNvn4yrJfrYN/22+RsvPlVK9brt4AxGoDQ/x3b3Wcf4Qbr/E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I9rsMAAADbAAAADwAAAAAAAAAAAAAAAACYAgAAZHJzL2Rv&#10;d25yZXYueG1sUEsFBgAAAAAEAAQA9QAAAIgDAAAAAA==&#10;" fillcolor="white [3212]" strokecolor="#243f60 [1604]" strokeweight="2pt"/>
                    <v:rect id="Rectangle 49" o:spid="_x0000_s1085" style="position:absolute;left:6375;top:1032;width:4605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RMsAA&#10;AADbAAAADwAAAGRycy9kb3ducmV2LnhtbERPTYvCMBC9L/gfwgh7W1PFXaQapYjKetQK4m1sxrba&#10;TEoTa/33G2HB2zze58wWnalES40rLSsYDiIQxJnVJecKDun6awLCeWSNlWVS8CQHi3nvY4axtg/e&#10;Ubv3uQgh7GJUUHhfx1K6rCCDbmBr4sBdbGPQB9jkUjf4COGmkqMo+pEGSw4NBda0LCi77e9GgTu3&#10;2/RZJ8fryWXnZMUmHW83Sn32u2QKwlPn3+J/968O87/h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RMsAAAADbAAAADwAAAAAAAAAAAAAAAACYAgAAZHJzL2Rvd25y&#10;ZXYueG1sUEsFBgAAAAAEAAQA9QAAAIUDAAAAAA==&#10;" filled="f" stroked="f" strokeweight="2pt">
                      <v:textbox>
                        <w:txbxContent>
                          <w:p w:rsidR="00B26425" w:rsidRPr="00CA3BAE" w:rsidRDefault="00B26425" w:rsidP="00B26425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404040" w:themeColor="text1" w:themeTint="BF"/>
                                <w:sz w:val="40"/>
                              </w:rPr>
                            </w:pPr>
                            <w:r w:rsidRPr="00CA3BAE">
                              <w:rPr>
                                <w:rFonts w:ascii="AR P丸ゴシック体E" w:eastAsia="AR P丸ゴシック体E" w:hAnsi="AR P丸ゴシック体E" w:hint="eastAsia"/>
                                <w:color w:val="404040" w:themeColor="text1" w:themeTint="BF"/>
                                <w:sz w:val="40"/>
                              </w:rPr>
                              <w:t>スタッフの紹介</w:t>
                            </w:r>
                          </w:p>
                        </w:txbxContent>
                      </v:textbox>
                    </v:rect>
                    <v:group id="Group 107" o:spid="_x0000_s1086" style="position:absolute;left:8755;top:2475;width:2810;height:2717" coordorigin="8755,2550" coordsize="2810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<v:rect id="Rectangle 99" o:spid="_x0000_s1087" style="position:absolute;left:8755;top:3049;width:257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q3sAA&#10;AADbAAAADwAAAGRycy9kb3ducmV2LnhtbERPTYvCMBC9L/gfwgh7W1NFdqUapYjKetQK4m1sxrba&#10;TEoTa/33G2HB2zze58wWnalES40rLSsYDiIQxJnVJecKDun6awLCeWSNlWVS8CQHi3nvY4axtg/e&#10;Ubv3uQgh7GJUUHhfx1K6rCCDbmBr4sBdbGPQB9jkUjf4COGmkqMo+pYGSw4NBda0LCi77e9GgTu3&#10;2/RZJ8fryWXnZMUmHW83Sn32u2QKwlPn3+J/968O83/g9Us4QM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zGq3sAAAADbAAAADwAAAAAAAAAAAAAAAACYAgAAZHJzL2Rvd25y&#10;ZXYueG1sUEsFBgAAAAAEAAQA9QAAAIUDAAAAAA==&#10;" filled="f" stroked="f" strokeweight="2pt">
                        <v:textbox>
                          <w:txbxContent>
                            <w:p w:rsidR="00CD11D4" w:rsidRPr="00CD11D4" w:rsidRDefault="00CD11D4" w:rsidP="00CD11D4">
                              <w:pPr>
                                <w:jc w:val="left"/>
                                <w:rPr>
                                  <w:rFonts w:ascii="HGP明朝E" w:eastAsia="HGP明朝E" w:hAnsi="HGP明朝E"/>
                                  <w:w w:val="66"/>
                                  <w:sz w:val="36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w w:val="66"/>
                                  <w:sz w:val="36"/>
                                </w:rPr>
                                <w:t>職種：理学療法士</w:t>
                              </w:r>
                            </w:p>
                          </w:txbxContent>
                        </v:textbox>
                      </v:rect>
                      <v:rect id="Rectangle 103" o:spid="_x0000_s1088" style="position:absolute;left:8755;top:4062;width:281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4+rM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9g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4+rMMAAADbAAAADwAAAAAAAAAAAAAAAACYAgAAZHJzL2Rv&#10;d25yZXYueG1sUEsFBgAAAAAEAAQA9QAAAIgDAAAAAA==&#10;" filled="f" stroked="f" strokeweight="2pt">
                        <v:textbox>
                          <w:txbxContent>
                            <w:p w:rsidR="00CD11D4" w:rsidRPr="00CD11D4" w:rsidRDefault="00AE4923" w:rsidP="00CD11D4">
                              <w:pPr>
                                <w:jc w:val="left"/>
                                <w:rPr>
                                  <w:rFonts w:ascii="HGP明朝E" w:eastAsia="HGP明朝E" w:hAnsi="HGP明朝E"/>
                                  <w:w w:val="66"/>
                                  <w:sz w:val="36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w w:val="66"/>
                                  <w:sz w:val="36"/>
                                </w:rPr>
                                <w:t>●●●●●●●●</w:t>
                              </w:r>
                            </w:p>
                          </w:txbxContent>
                        </v:textbox>
                      </v:rect>
                      <v:group id="Group 106" o:spid="_x0000_s1089" style="position:absolute;left:8755;top:2550;width:2570;height:2717" coordorigin="8755,2550" coordsize="2570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<v:rect id="Rectangle 98" o:spid="_x0000_s1090" style="position:absolute;left:8755;top:2550;width:176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T4F8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Why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rT4F8AAAADbAAAADwAAAAAAAAAAAAAAAACYAgAAZHJzL2Rvd25y&#10;ZXYueG1sUEsFBgAAAAAEAAQA9QAAAIUDAAAAAA==&#10;" filled="f" stroked="f" strokeweight="2pt">
                          <v:textbox>
                            <w:txbxContent>
                              <w:p w:rsidR="00CD11D4" w:rsidRPr="00CD11D4" w:rsidRDefault="005D1716" w:rsidP="00CD11D4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明朝E" w:eastAsia="HGP明朝E" w:hAnsi="HGP明朝E" w:hint="eastAsia"/>
                                    <w:w w:val="66"/>
                                    <w:sz w:val="36"/>
                                  </w:rPr>
                                  <w:t>○○○○</w:t>
                                </w:r>
                              </w:p>
                            </w:txbxContent>
                          </v:textbox>
                        </v:rect>
                        <v:rect id="Rectangle 102" o:spid="_x0000_s1091" style="position:absolute;left:8755;top:3587;width:257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hdjMMA&#10;AADbAAAADwAAAGRycy9kb3ducmV2LnhtbESPQWvCQBSE7wX/w/KE3upGKaXErBKKluZYI4i3l+wz&#10;ic2+DdltTP59VxB6HGbmGybZjqYVA/WusaxguYhAEJdWN1wpOOb7l3cQziNrbC2TgokcbDezpwRj&#10;bW/8TcPBVyJA2MWooPa+i6V0ZU0G3cJ2xMG72N6gD7KvpO7xFuCmlasoepMGGw4LNXb0UVP5c/g1&#10;ClwxZPnUpafr2ZVFumOTv2afSj3Px3QNwtPo/8OP9pdWsFrC/Uv4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hdjMMAAADbAAAADwAAAAAAAAAAAAAAAACYAgAAZHJzL2Rv&#10;d25yZXYueG1sUEsFBgAAAAAEAAQA9QAAAIgDAAAAAA==&#10;" filled="f" stroked="f" strokeweight="2pt">
                          <v:textbox>
                            <w:txbxContent>
                              <w:p w:rsidR="00AE4923" w:rsidRPr="00CD11D4" w:rsidRDefault="00AE4923" w:rsidP="00AE4923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明朝E" w:eastAsia="HGP明朝E" w:hAnsi="HGP明朝E" w:hint="eastAsia"/>
                                    <w:w w:val="66"/>
                                    <w:sz w:val="36"/>
                                  </w:rPr>
                                  <w:t>●●●●●●●●</w:t>
                                </w:r>
                              </w:p>
                              <w:p w:rsidR="00CD11D4" w:rsidRPr="00AE4923" w:rsidRDefault="00CD11D4" w:rsidP="00AE4923"/>
                            </w:txbxContent>
                          </v:textbox>
                        </v:rect>
                        <v:rect id="Rectangle 104" o:spid="_x0000_s1092" style="position:absolute;left:8755;top:4547;width:257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D+8MA&#10;AADbAAAADwAAAGRycy9kb3ducmV2LnhtbESPQWuDQBSE74H+h+UVcotrpYRisxEpbanHxEDp7em+&#10;qon7VtytMf8+Gwj0OMzMN8wmm00vJhpdZ1nBUxSDIK6t7rhRcCg/Vi8gnEfW2FsmBRdykG0fFhtM&#10;tT3zjqa9b0SAsEtRQev9kErp6pYMusgOxMH7taNBH+TYSD3iOcBNL5M4XkuDHYeFFgd6a6k+7f+M&#10;AldNRXkZ8u/jj6ur/J1N+Vx8KrV8nPNXEJ5m/x++t7+0giSB25fwA+T2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rD+8MAAADbAAAADwAAAAAAAAAAAAAAAACYAgAAZHJzL2Rv&#10;d25yZXYueG1sUEsFBgAAAAAEAAQA9QAAAIgDAAAAAA==&#10;" filled="f" stroked="f" strokeweight="2pt">
                          <v:textbox>
                            <w:txbxContent>
                              <w:p w:rsidR="00AE4923" w:rsidRPr="00CD11D4" w:rsidRDefault="00AE4923" w:rsidP="00AE4923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明朝E" w:eastAsia="HGP明朝E" w:hAnsi="HGP明朝E" w:hint="eastAsia"/>
                                    <w:w w:val="66"/>
                                    <w:sz w:val="36"/>
                                  </w:rPr>
                                  <w:t>●●●●●●●●</w:t>
                                </w:r>
                              </w:p>
                              <w:p w:rsidR="00CD11D4" w:rsidRPr="00AE4923" w:rsidRDefault="00CD11D4" w:rsidP="00AE4923"/>
                            </w:txbxContent>
                          </v:textbox>
                        </v:rect>
                      </v:group>
                    </v:group>
                    <v:group id="Group 108" o:spid="_x0000_s1093" style="position:absolute;left:8860;top:5382;width:2810;height:2717" coordorigin="8755,2550" coordsize="2810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09" o:spid="_x0000_s1094" style="position:absolute;left:8755;top:3049;width:257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/+FMMA&#10;AADbAAAADwAAAGRycy9kb3ducmV2LnhtbESPQWuDQBSE74H8h+UVcotrQwjFugkS0lKPiYXS29N9&#10;VRv3rbhbNf8+Wyj0OMzMN0x6mE0nRhpca1nBYxSDIK6sbrlW8F68rJ9AOI+ssbNMCm7k4LBfLlJM&#10;tJ34TOPF1yJA2CWooPG+T6R0VUMGXWR74uB92cGgD3KopR5wCnDTyU0c76TBlsNCgz0dG6qulx+j&#10;wJVjXtz67OP701VldmJTbPNXpVYPc/YMwtPs/8N/7TetYLOF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/+FMMAAADbAAAADwAAAAAAAAAAAAAAAACYAgAAZHJzL2Rv&#10;d25yZXYueG1sUEsFBgAAAAAEAAQA9QAAAIgDAAAAAA==&#10;" filled="f" stroked="f" strokeweight="2pt">
                        <v:textbox>
                          <w:txbxContent>
                            <w:p w:rsidR="00AE4923" w:rsidRPr="00CD11D4" w:rsidRDefault="00AE4923" w:rsidP="00AE4923">
                              <w:pPr>
                                <w:jc w:val="left"/>
                                <w:rPr>
                                  <w:rFonts w:ascii="HGP明朝E" w:eastAsia="HGP明朝E" w:hAnsi="HGP明朝E"/>
                                  <w:w w:val="66"/>
                                  <w:sz w:val="36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w w:val="66"/>
                                  <w:sz w:val="36"/>
                                </w:rPr>
                                <w:t>職種：理学療法士</w:t>
                              </w:r>
                            </w:p>
                          </w:txbxContent>
                        </v:textbox>
                      </v:rect>
                      <v:rect id="Rectangle 110" o:spid="_x0000_s1095" style="position:absolute;left:8755;top:4062;width:281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Nbj8IA&#10;AADbAAAADwAAAGRycy9kb3ducmV2LnhtbESPQYvCMBSE7wv+h/CEva2p4i5SjVJEZT1qBfH2bJ5t&#10;tXkpTaz132+EBY/DzHzDzBadqURLjSstKxgOIhDEmdUl5woO6fprAsJ5ZI2VZVLwJAeLee9jhrG2&#10;D95Ru/e5CBB2MSoovK9jKV1WkEE3sDVx8C62MeiDbHKpG3wEuKnkKIp+pMGSw0KBNS0Lym77u1Hg&#10;zu02fdbJ8Xpy2TlZsUnH241Sn/0umYLw1Pl3+L/9qxWMvuH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w1uPwgAAANsAAAAPAAAAAAAAAAAAAAAAAJgCAABkcnMvZG93&#10;bnJldi54bWxQSwUGAAAAAAQABAD1AAAAhwMAAAAA&#10;" filled="f" stroked="f" strokeweight="2pt">
                        <v:textbox>
                          <w:txbxContent>
                            <w:p w:rsidR="00AE4923" w:rsidRPr="00CD11D4" w:rsidRDefault="00AE4923" w:rsidP="00AE4923">
                              <w:pPr>
                                <w:jc w:val="left"/>
                                <w:rPr>
                                  <w:rFonts w:ascii="HGP明朝E" w:eastAsia="HGP明朝E" w:hAnsi="HGP明朝E"/>
                                  <w:w w:val="66"/>
                                  <w:sz w:val="36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w w:val="66"/>
                                  <w:sz w:val="36"/>
                                </w:rPr>
                                <w:t>●●●●●●●●</w:t>
                              </w:r>
                            </w:p>
                          </w:txbxContent>
                        </v:textbox>
                      </v:rect>
                      <v:group id="Group 111" o:spid="_x0000_s1096" style="position:absolute;left:8755;top:2550;width:2570;height:2717" coordorigin="8755,2550" coordsize="2570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<v:rect id="Rectangle 112" o:spid="_x0000_s1097" style="position:absolute;left:8755;top:2550;width:176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1gY8IA&#10;AADbAAAADwAAAGRycy9kb3ducmV2LnhtbESPQYvCMBSE7wv+h/CEva2pIrtSjVJEZT1qBfH2bJ5t&#10;tXkpTaz132+EBY/DzHzDzBadqURLjSstKxgOIhDEmdUl5woO6fprAsJ5ZI2VZVLwJAeLee9jhrG2&#10;D95Ru/e5CBB2MSoovK9jKV1WkEE3sDVx8C62MeiDbHKpG3wEuKnkKIq+pcGSw0KBNS0Lym77u1Hg&#10;zu02fdbJ8Xpy2TlZsUnH241Sn/0umYLw1Pl3+L/9qxWMfu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WBjwgAAANsAAAAPAAAAAAAAAAAAAAAAAJgCAABkcnMvZG93&#10;bnJldi54bWxQSwUGAAAAAAQABAD1AAAAhwMAAAAA&#10;" filled="f" stroked="f" strokeweight="2pt">
                          <v:textbox>
                            <w:txbxContent>
                              <w:p w:rsidR="005D1716" w:rsidRPr="00CD11D4" w:rsidRDefault="005D1716" w:rsidP="005D1716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明朝E" w:eastAsia="HGP明朝E" w:hAnsi="HGP明朝E" w:hint="eastAsia"/>
                                    <w:w w:val="66"/>
                                    <w:sz w:val="36"/>
                                  </w:rPr>
                                  <w:t>○○○○</w:t>
                                </w:r>
                              </w:p>
                              <w:p w:rsidR="00AE4923" w:rsidRPr="00CD11D4" w:rsidRDefault="00AE4923" w:rsidP="00AE4923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13" o:spid="_x0000_s1098" style="position:absolute;left:8755;top:3587;width:257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L0EcAA&#10;AADbAAAADwAAAGRycy9kb3ducmV2LnhtbERPTWuDQBC9B/Iflgn0lqyREop1FSlpaY7VQult4k7U&#10;1J0Vd2v033cPgR4f7zvNZ9OLiUbXWVaw30UgiGurO24UfFav2ycQziNr7C2TgoUc5Nl6lWKi7Y0/&#10;aCp9I0IIuwQVtN4PiZSubsmg29mBOHAXOxr0AY6N1CPeQrjpZRxFB2mw49DQ4kAvLdU/5a9R4M7T&#10;qVqG4uv67epzcWRTPZ7elHrYzMUzCE+z/xff3e9aQRzGhi/hB8js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L0EcAAAADbAAAADwAAAAAAAAAAAAAAAACYAgAAZHJzL2Rvd25y&#10;ZXYueG1sUEsFBgAAAAAEAAQA9QAAAIUDAAAAAA==&#10;" filled="f" stroked="f" strokeweight="2pt">
                          <v:textbox>
                            <w:txbxContent>
                              <w:p w:rsidR="00AE4923" w:rsidRPr="00CD11D4" w:rsidRDefault="00AE4923" w:rsidP="00AE4923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明朝E" w:eastAsia="HGP明朝E" w:hAnsi="HGP明朝E" w:hint="eastAsia"/>
                                    <w:w w:val="66"/>
                                    <w:sz w:val="36"/>
                                  </w:rPr>
                                  <w:t>●●●●●●●●</w:t>
                                </w:r>
                              </w:p>
                              <w:p w:rsidR="00AE4923" w:rsidRPr="00AE4923" w:rsidRDefault="00AE4923" w:rsidP="00AE4923"/>
                            </w:txbxContent>
                          </v:textbox>
                        </v:rect>
                        <v:rect id="Rectangle 114" o:spid="_x0000_s1099" style="position:absolute;left:8755;top:4547;width:257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5RisIA&#10;AADbAAAADwAAAGRycy9kb3ducmV2LnhtbESPQYvCMBSE7wv+h/CEva2pIstajVJEZT1qBfH2bJ5t&#10;tXkpTaz132+EBY/DzHzDzBadqURLjSstKxgOIhDEmdUl5woO6frrB4TzyBory6TgSQ4W897HDGNt&#10;H7yjdu9zESDsYlRQeF/HUrqsIINuYGvi4F1sY9AH2eRSN/gIcFPJURR9S4Mlh4UCa1oWlN32d6PA&#10;ndtt+qyT4/XksnOyYpOOtxulPvtdMgXhqfPv8H/7VysYTe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jlGKwgAAANsAAAAPAAAAAAAAAAAAAAAAAJgCAABkcnMvZG93&#10;bnJldi54bWxQSwUGAAAAAAQABAD1AAAAhwMAAAAA&#10;" filled="f" stroked="f" strokeweight="2pt">
                          <v:textbox>
                            <w:txbxContent>
                              <w:p w:rsidR="00AE4923" w:rsidRPr="00CD11D4" w:rsidRDefault="00AE4923" w:rsidP="00AE4923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明朝E" w:eastAsia="HGP明朝E" w:hAnsi="HGP明朝E" w:hint="eastAsia"/>
                                    <w:w w:val="66"/>
                                    <w:sz w:val="36"/>
                                  </w:rPr>
                                  <w:t>●●●●●●●●</w:t>
                                </w:r>
                              </w:p>
                              <w:p w:rsidR="00AE4923" w:rsidRPr="00AE4923" w:rsidRDefault="00AE4923" w:rsidP="00AE4923"/>
                            </w:txbxContent>
                          </v:textbox>
                        </v:rect>
                      </v:group>
                    </v:group>
                    <v:group id="Group 115" o:spid="_x0000_s1100" style="position:absolute;left:8860;top:8400;width:2810;height:2717" coordorigin="8755,2550" coordsize="2810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<v:rect id="Rectangle 116" o:spid="_x0000_s1101" style="position:absolute;left:8755;top:3049;width:257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HLUcIA&#10;AADbAAAADwAAAGRycy9kb3ducmV2LnhtbESPQYvCMBSE74L/ITzBm6auItI1SpFV9KhdkL09m7dt&#10;1+alNLHWf28EYY/DzHzDLNedqURLjSstK5iMIxDEmdUl5wq+0+1oAcJ5ZI2VZVLwIAfrVb+3xFjb&#10;Ox+pPflcBAi7GBUU3texlC4ryKAb25o4eL+2MeiDbHKpG7wHuKnkRxTNpcGSw0KBNW0Kyq6nm1Hg&#10;Lu0hfdTJ+e/HZZfki006O+yUGg665BOEp87/h9/tvVYwncD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IctRwgAAANsAAAAPAAAAAAAAAAAAAAAAAJgCAABkcnMvZG93&#10;bnJldi54bWxQSwUGAAAAAAQABAD1AAAAhwMAAAAA&#10;" filled="f" stroked="f" strokeweight="2pt">
                        <v:textbox>
                          <w:txbxContent>
                            <w:p w:rsidR="00AE4923" w:rsidRPr="00CD11D4" w:rsidRDefault="00AE4923" w:rsidP="00AE4923">
                              <w:pPr>
                                <w:jc w:val="left"/>
                                <w:rPr>
                                  <w:rFonts w:ascii="HGP明朝E" w:eastAsia="HGP明朝E" w:hAnsi="HGP明朝E"/>
                                  <w:w w:val="66"/>
                                  <w:sz w:val="36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w w:val="66"/>
                                  <w:sz w:val="36"/>
                                </w:rPr>
                                <w:t>職種：理学療法士</w:t>
                              </w:r>
                            </w:p>
                          </w:txbxContent>
                        </v:textbox>
                      </v:rect>
                      <v:rect id="Rectangle 117" o:spid="_x0000_s1102" style="position:absolute;left:8755;top:4062;width:281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NVJsIA&#10;AADbAAAADwAAAGRycy9kb3ducmV2LnhtbESPQYvCMBSE7wv+h/CEva2puixSjVJEZT1qBfH2bJ5t&#10;tXkpTaz132+EBY/DzHzDzBadqURLjSstKxgOIhDEmdUl5woO6fprAsJ5ZI2VZVLwJAeLee9jhrG2&#10;D95Ru/e5CBB2MSoovK9jKV1WkEE3sDVx8C62MeiDbHKpG3wEuKnkKIp+pMGSw0KBNS0Lym77u1Hg&#10;zu02fdbJ8Xpy2TlZsUm/txulPvtdMgXhqfPv8H/7VysYj+D1Jfw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1UmwgAAANsAAAAPAAAAAAAAAAAAAAAAAJgCAABkcnMvZG93&#10;bnJldi54bWxQSwUGAAAAAAQABAD1AAAAhwMAAAAA&#10;" filled="f" stroked="f" strokeweight="2pt">
                        <v:textbox>
                          <w:txbxContent>
                            <w:p w:rsidR="00AE4923" w:rsidRPr="00CD11D4" w:rsidRDefault="00AE4923" w:rsidP="00AE4923">
                              <w:pPr>
                                <w:jc w:val="left"/>
                                <w:rPr>
                                  <w:rFonts w:ascii="HGP明朝E" w:eastAsia="HGP明朝E" w:hAnsi="HGP明朝E"/>
                                  <w:w w:val="66"/>
                                  <w:sz w:val="36"/>
                                </w:rPr>
                              </w:pPr>
                              <w:r>
                                <w:rPr>
                                  <w:rFonts w:ascii="HGP明朝E" w:eastAsia="HGP明朝E" w:hAnsi="HGP明朝E" w:hint="eastAsia"/>
                                  <w:w w:val="66"/>
                                  <w:sz w:val="36"/>
                                </w:rPr>
                                <w:t>●●●●●●●●</w:t>
                              </w:r>
                            </w:p>
                          </w:txbxContent>
                        </v:textbox>
                      </v:rect>
                      <v:group id="Group 118" o:spid="_x0000_s1103" style="position:absolute;left:8755;top:2550;width:2570;height:2717" coordorigin="8755,2550" coordsize="2570,27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  <v:rect id="Rectangle 119" o:spid="_x0000_s1104" style="position:absolute;left:8755;top:2550;width:176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ZoycMA&#10;AADbAAAADwAAAGRycy9kb3ducmV2LnhtbESPT4vCMBTE74LfITzBm6b+YZGuUYqo6HGtIHt7Nm/b&#10;rs1LaWKt394sLHgcZuY3zHLdmUq01LjSsoLJOAJBnFldcq7gnO5GCxDOI2usLJOCJzlYr/q9Jcba&#10;PviL2pPPRYCwi1FB4X0dS+myggy6sa2Jg/djG4M+yCaXusFHgJtKTqPoQxosOSwUWNOmoOx2uhsF&#10;7toe02edXH6/XXZNtmzS+XGv1HDQJZ8gPHX+Hf5vH7SC2Rz+vo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ZoycMAAADbAAAADwAAAAAAAAAAAAAAAACYAgAAZHJzL2Rv&#10;d25yZXYueG1sUEsFBgAAAAAEAAQA9QAAAIgDAAAAAA==&#10;" filled="f" stroked="f" strokeweight="2pt">
                          <v:textbox>
                            <w:txbxContent>
                              <w:p w:rsidR="005D1716" w:rsidRPr="00CD11D4" w:rsidRDefault="005D1716" w:rsidP="005D1716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明朝E" w:eastAsia="HGP明朝E" w:hAnsi="HGP明朝E" w:hint="eastAsia"/>
                                    <w:w w:val="66"/>
                                    <w:sz w:val="36"/>
                                  </w:rPr>
                                  <w:t>○○○○</w:t>
                                </w:r>
                              </w:p>
                              <w:p w:rsidR="00AE4923" w:rsidRPr="00CD11D4" w:rsidRDefault="00AE4923" w:rsidP="00AE4923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120" o:spid="_x0000_s1105" style="position:absolute;left:8755;top:3587;width:257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rNUsMA&#10;AADbAAAADwAAAGRycy9kb3ducmV2LnhtbESPQWvCQBSE74L/YXlCb2ZjbUWiqwSppR5rBPH2zD6T&#10;aPZtyG5j/PfdQsHjMDPfMMt1b2rRUesqywomUQyCOLe64kLBIduO5yCcR9ZYWyYFD3KwXg0HS0y0&#10;vfM3dXtfiABhl6CC0vsmkdLlJRl0kW2Ig3exrUEfZFtI3eI9wE0tX+N4Jg1WHBZKbGhTUn7b/xgF&#10;7tztskeTHq8nl5/TDzbZ2+5TqZdRny5AeOr9M/zf/tIKpu/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rNUsMAAADbAAAADwAAAAAAAAAAAAAAAACYAgAAZHJzL2Rv&#10;d25yZXYueG1sUEsFBgAAAAAEAAQA9QAAAIgDAAAAAA==&#10;" filled="f" stroked="f" strokeweight="2pt">
                          <v:textbox>
                            <w:txbxContent>
                              <w:p w:rsidR="00AE4923" w:rsidRPr="00CD11D4" w:rsidRDefault="00AE4923" w:rsidP="00AE4923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明朝E" w:eastAsia="HGP明朝E" w:hAnsi="HGP明朝E" w:hint="eastAsia"/>
                                    <w:w w:val="66"/>
                                    <w:sz w:val="36"/>
                                  </w:rPr>
                                  <w:t>●●●●●●●●</w:t>
                                </w:r>
                              </w:p>
                              <w:p w:rsidR="00AE4923" w:rsidRPr="00AE4923" w:rsidRDefault="00AE4923" w:rsidP="00AE4923"/>
                            </w:txbxContent>
                          </v:textbox>
                        </v:rect>
                        <v:rect id="Rectangle 121" o:spid="_x0000_s1106" style="position:absolute;left:8755;top:4547;width:257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TJcMA&#10;AADbAAAADwAAAGRycy9kb3ducmV2LnhtbESPT4vCMBTE74LfITzBm6b+QaRrlCIqelwryN6ezdu2&#10;a/NSmljrt98sLHgcZuY3zGrTmUq01LjSsoLJOAJBnFldcq7gku5HSxDOI2usLJOCFznYrPu9Fcba&#10;PvmT2rPPRYCwi1FB4X0dS+myggy6sa2Jg/dtG4M+yCaXusFngJtKTqNoIQ2WHBYKrGlbUHY/P4wC&#10;d2tP6atOrj9fLrslOzbp/HRQajjokg8Qnjr/Dv+3j1rBbAF/X8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hTJcMAAADbAAAADwAAAAAAAAAAAAAAAACYAgAAZHJzL2Rv&#10;d25yZXYueG1sUEsFBgAAAAAEAAQA9QAAAIgDAAAAAA==&#10;" filled="f" stroked="f" strokeweight="2pt">
                          <v:textbox>
                            <w:txbxContent>
                              <w:p w:rsidR="00AE4923" w:rsidRPr="00CD11D4" w:rsidRDefault="00AE4923" w:rsidP="00AE4923">
                                <w:pPr>
                                  <w:jc w:val="left"/>
                                  <w:rPr>
                                    <w:rFonts w:ascii="HGP明朝E" w:eastAsia="HGP明朝E" w:hAnsi="HGP明朝E"/>
                                    <w:w w:val="66"/>
                                    <w:sz w:val="36"/>
                                  </w:rPr>
                                </w:pPr>
                                <w:r>
                                  <w:rPr>
                                    <w:rFonts w:ascii="HGP明朝E" w:eastAsia="HGP明朝E" w:hAnsi="HGP明朝E" w:hint="eastAsia"/>
                                    <w:w w:val="66"/>
                                    <w:sz w:val="36"/>
                                  </w:rPr>
                                  <w:t>●●●●●●●●</w:t>
                                </w:r>
                              </w:p>
                              <w:p w:rsidR="00AE4923" w:rsidRPr="00AE4923" w:rsidRDefault="00AE4923" w:rsidP="00AE4923"/>
                            </w:txbxContent>
                          </v:textbox>
                        </v:rect>
                      </v:group>
                    </v:group>
                  </v:group>
                </v:group>
              </v:group>
            </w:pict>
          </mc:Fallback>
        </mc:AlternateContent>
      </w: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653663" w:rsidP="0074562E">
      <w:pPr>
        <w:widowControl/>
        <w:jc w:val="left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200025</wp:posOffset>
                </wp:positionV>
                <wp:extent cx="2933700" cy="1223645"/>
                <wp:effectExtent l="1270" t="0" r="17780" b="0"/>
                <wp:wrapNone/>
                <wp:docPr id="3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0" cy="1223645"/>
                          <a:chOff x="11597" y="315"/>
                          <a:chExt cx="4620" cy="1927"/>
                        </a:xfrm>
                      </wpg:grpSpPr>
                      <wps:wsp>
                        <wps:cNvPr id="5" name="AutoShape 82"/>
                        <wps:cNvSpPr>
                          <a:spLocks noChangeArrowheads="1"/>
                        </wps:cNvSpPr>
                        <wps:spPr bwMode="auto">
                          <a:xfrm>
                            <a:off x="11597" y="931"/>
                            <a:ext cx="4620" cy="614"/>
                          </a:xfrm>
                          <a:prstGeom prst="flowChartAlternateProcess">
                            <a:avLst/>
                          </a:pr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11682" y="315"/>
                            <a:ext cx="4389" cy="1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6402" w:rsidRPr="00CA3BAE" w:rsidRDefault="00526402" w:rsidP="00526402">
                              <w:pPr>
                                <w:jc w:val="center"/>
                                <w:rPr>
                                  <w:rFonts w:ascii="AR P丸ゴシック体E" w:eastAsia="AR P丸ゴシック体E" w:hAnsi="AR P丸ゴシック体E"/>
                                  <w:color w:val="FFFFFF" w:themeColor="background1"/>
                                  <w:sz w:val="36"/>
                                </w:rPr>
                              </w:pPr>
                              <w:r w:rsidRPr="00CA3BAE">
                                <w:rPr>
                                  <w:rFonts w:ascii="AR P丸ゴシック体E" w:eastAsia="AR P丸ゴシック体E" w:hAnsi="AR P丸ゴシック体E" w:hint="eastAsia"/>
                                  <w:color w:val="FFFFFF" w:themeColor="background1"/>
                                  <w:sz w:val="36"/>
                                </w:rPr>
                                <w:t>ご利用までの流れ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104" style="position:absolute;margin-left:4.45pt;margin-top:15.75pt;width:231pt;height:96.35pt;z-index:251855872" coordorigin="11597,315" coordsize="4620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ZIwQAAOMLAAAOAAAAZHJzL2Uyb0RvYy54bWzMlttu4zYQhu8L9B0I3TvW2ZIQZZH1ISiQ&#10;tkHTote0RB1QiVQpOnK26Lt3OJRlO95sFwm2qC8M8TSc+Yfzkdcf9m1Dnpjsa8FTy7myLcJ4JvKa&#10;l6n126+bWWSRXlGe00ZwllrPrLc+3Hz/3fXQJcwVlWhyJgkY4X0ydKlVKdUl83mfVayl/ZXoGIfB&#10;QsiWKmjKcp5LOoD1tpm7th3OByHzToqM9T30rsygdYP2i4Jl6uei6JkiTWqBbwr/Jf5v9f/85pom&#10;paRdVWejG/QNXrS05rDpZGpFFSU7WV+YautMil4U6ioT7VwURZ0xjAGicewX0dxJseswljIZym6S&#10;CaR9odObzWY/PT1IUuep5VmE0xZShLsSJ4i0OENXJjDnTnaP3YM0EcLnvcj+6GF4/nJct0szmWyH&#10;H0UOBulOCRRnX8hWm4CwyR5z8DzlgO0VyaDTjT1vYUOqMhhzXNcL/cBkKasglXqd4wTxwiIw7jnT&#10;2Hpc74fuYXHsLvTKOU3Mxujs6JyODE5cfxS1f5+ojxXtGOaq14KNogYHUW9BA5xCItfoitMOovZG&#10;UcLFsqK8ZLdSiqFiNAevHAxCuwt2zQLd6CEf/yrxUarYQzs0OQh9FCp0/DOdaNLJXt0x0RL9kVpF&#10;IwbwS6rbRjHJqWIPpuIwq/TpvldG58M6neReNHW+qZsGG7qe2bKR5IlCJdIsY1yFuLzZtXBMTL9j&#10;6592hibQr/ON87EL8ohY0GYwq2c7NFwv4kLvaJwxPQwhAB7qYbED/x+rfCB5rQNzIy8GQOU1EMGL&#10;7NDW54o2JaAsU9IiUqjfa1Vh4vRJfTUU5yKU4AuR0IQ2XUVNbNPEi/gmbzHas0AgiWNIOp0Imr9i&#10;x/Xtj24824TRYuZv/GAWL+xoZjvxxzi0/dhfbf7Wfjp+UtV5zvh9zdkBeo7/ded/xK/BFWKPDFo8&#10;SJ2R5wtpb9SlTrGO/00Zb2tIJmnqNrUiLfZoRVfNmud4hhStG/M9P4/aKLqHQwGqH8QEPpiyMnDY&#10;ivwZSgzOAKIKLjn4qIT8ZJEBLozU6v/cUcks0vzAoUwXvhtDuStsRFEMFJKnA9uTAcozMJRaCk4b&#10;fi6VuZN2nazLCvYxQnGhuVHUWF7aO+MTeK0bQK//CGPhAWO/wIUKfGoYiTydNO3GRCWoz2+GsRCw&#10;eUb8CWNeFI+XxUveX3BMgvd4SF9B1kQPoM9rOPlc4dnxOlpH/sx3w/XMt1er2e1m6c/CjbMIVt5q&#10;uVw554WnIfX+wkManZWbLLcTYzf4G8F+gsqTSjB0NhWgjf0/WOIG/mdZchoc1vt0K5xq8K2poPbb&#10;Pb6XAtz+WJRfDYrY8X39FEUe+MFCv1cMKcYRQ4px5IAKvI/eCwt8AcFLErE3vnr1U/W0jXA5vs1v&#10;/gEAAP//AwBQSwMEFAAGAAgAAAAhAA20R+3gAAAACAEAAA8AAABkcnMvZG93bnJldi54bWxMj0FP&#10;wkAQhe8m/ofNmHiTbQso1k4JIeqJkAgmhNvQHdqG7m7TXdry711PenzzXt77JluOuhE9d662BiGe&#10;RCDYFFbVpkT43n88LUA4T0ZRYw0j3NjBMr+/yyhVdjBf3O98KUKJcSkhVN63qZSuqFiTm9iWTfDO&#10;ttPkg+xKqToaQrluZBJFz1JTbcJCRS2vKy4uu6tG+BxoWE3j935zOa9vx/18e9jEjPj4MK7eQHge&#10;/V8YfvEDOuSB6WSvRjnRICxeQxBhGs9BBHv2EoXDCSFJZgnIPJP/H8h/AAAA//8DAFBLAQItABQA&#10;BgAIAAAAIQC2gziS/gAAAOEBAAATAAAAAAAAAAAAAAAAAAAAAABbQ29udGVudF9UeXBlc10ueG1s&#10;UEsBAi0AFAAGAAgAAAAhADj9If/WAAAAlAEAAAsAAAAAAAAAAAAAAAAALwEAAF9yZWxzLy5yZWxz&#10;UEsBAi0AFAAGAAgAAAAhAIxpmhkjBAAA4wsAAA4AAAAAAAAAAAAAAAAALgIAAGRycy9lMm9Eb2Mu&#10;eG1sUEsBAi0AFAAGAAgAAAAhAA20R+3gAAAACAEAAA8AAAAAAAAAAAAAAAAAfQYAAGRycy9kb3du&#10;cmV2LnhtbFBLBQYAAAAABAAEAPMAAACKBwAAAAA=&#10;">
                <v:shape id="AutoShape 82" o:spid="_x0000_s1105" type="#_x0000_t176" style="position:absolute;left:11597;top:931;width:4620;height: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q7qMQA&#10;AADaAAAADwAAAGRycy9kb3ducmV2LnhtbESPQYvCMBSE78L+h/AWvMiaKuhqNcoiCiJ4sCvs9dk8&#10;22LzUppsrf56Iwgeh5n5hpkvW1OKhmpXWFYw6EcgiFOrC84UHH83XxMQziNrLC2Tghs5WC4+OnOM&#10;tb3ygZrEZyJA2MWoIPe+iqV0aU4GXd9WxME729qgD7LOpK7xGuCmlMMoGkuDBYeFHCta5ZRekn+j&#10;YDrZre6D9bq3v3yfm7tPT5vj30mp7mf7MwPhqfXv8Ku91QpG8LwSb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Ku6jEAAAA2gAAAA8AAAAAAAAAAAAAAAAAmAIAAGRycy9k&#10;b3ducmV2LnhtbFBLBQYAAAAABAAEAPUAAACJAwAAAAA=&#10;" fillcolor="#f79646 [3209]" stroked="f" strokecolor="#f2f2f2 [3041]" strokeweight="3pt">
                  <v:shadow on="t" color="#243f60 [1604]" opacity=".5" offset="1pt"/>
                  <v:textbox inset="5.85pt,.7pt,5.85pt,.7pt"/>
                </v:shape>
                <v:rect id="Rectangle 83" o:spid="_x0000_s1106" style="position:absolute;left:11682;top:315;width:4389;height:1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Bgf8EA&#10;AADaAAAADwAAAGRycy9kb3ducmV2LnhtbESPQYvCMBSE7wv+h/AEb9vURUS6Rimiix61gnh7Nm/b&#10;7jYvpYm1/nsjCB6HmfmGmS97U4uOWldZVjCOYhDEudUVFwqO2eZzBsJ5ZI21ZVJwJwfLxeBjjom2&#10;N95Td/CFCBB2CSoovW8SKV1ekkEX2YY4eL+2NeiDbAupW7wFuKnlVxxPpcGKw0KJDa1Kyv8PV6PA&#10;Xbpddm/S09/Z5Zd0zSab7H6UGg379BuEp96/w6/2ViuYwvNKu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wYH/BAAAA2gAAAA8AAAAAAAAAAAAAAAAAmAIAAGRycy9kb3du&#10;cmV2LnhtbFBLBQYAAAAABAAEAPUAAACGAwAAAAA=&#10;" filled="f" stroked="f" strokeweight="2pt">
                  <v:textbox>
                    <w:txbxContent>
                      <w:p w:rsidR="00526402" w:rsidRPr="00CA3BAE" w:rsidRDefault="00526402" w:rsidP="00526402">
                        <w:pPr>
                          <w:jc w:val="center"/>
                          <w:rPr>
                            <w:rFonts w:ascii="AR P丸ゴシック体E" w:eastAsia="AR P丸ゴシック体E" w:hAnsi="AR P丸ゴシック体E"/>
                            <w:color w:val="FFFFFF" w:themeColor="background1"/>
                            <w:sz w:val="36"/>
                          </w:rPr>
                        </w:pPr>
                        <w:r w:rsidRPr="00CA3BAE">
                          <w:rPr>
                            <w:rFonts w:ascii="AR P丸ゴシック体E" w:eastAsia="AR P丸ゴシック体E" w:hAnsi="AR P丸ゴシック体E" w:hint="eastAsia"/>
                            <w:color w:val="FFFFFF" w:themeColor="background1"/>
                            <w:sz w:val="36"/>
                          </w:rPr>
                          <w:t>ご利用までの流れ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7008B5" w:rsidP="0074562E">
      <w:pPr>
        <w:widowControl/>
        <w:jc w:val="left"/>
      </w:pPr>
      <w:r>
        <w:rPr>
          <w:noProof/>
        </w:rPr>
        <w:pict>
          <v:group id="_x0000_s1108" style="position:absolute;margin-left:4.45pt;margin-top:7.8pt;width:243.3pt;height:466.95pt;z-index:251857920" coordorigin="11853,1666" coordsize="4866,9339">
            <v:roundrect id="_x0000_s1080" style="position:absolute;left:11889;top:3162;width:4620;height:1170" arcsize="10923f" fillcolor="#fde9d9 [665]" stroked="f">
              <v:textbox inset="5.85pt,.7pt,5.85pt,.7pt"/>
            </v:roundrect>
            <v:roundrect id="_x0000_s1081" style="position:absolute;left:11868;top:4646;width:4620;height:1170" arcsize="10923f" fillcolor="#fde9d9 [665]" stroked="f">
              <v:textbox inset="5.85pt,.7pt,5.85pt,.7pt"/>
            </v:roundrect>
            <v:roundrect id="_x0000_s1082" style="position:absolute;left:11853;top:1666;width:4620;height:1170" arcsize="10923f" fillcolor="#fde9d9 [665]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83" type="#_x0000_t136" style="position:absolute;left:12075;top:3479;width:933;height:538" fillcolor="#f79646 [3209]" stroked="f">
              <v:shadow color="#868686"/>
              <v:textpath style="font-family:&quot;HG創英角ｺﾞｼｯｸUB&quot;;font-size:18pt;v-text-reverse:t;v-text-kern:t" trim="t" fitpath="t" string="依頼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84" type="#_x0000_t5" style="position:absolute;left:13228;top:9013;width:1800;height:541;flip:y" fillcolor="#8db3e2 [1311]" stroked="f">
              <v:textbox inset="5.85pt,.7pt,5.85pt,.7pt"/>
            </v:shape>
            <v:group id="_x0000_s1085" style="position:absolute;left:12480;top:9893;width:3306;height:1112" coordorigin="747,10202" coordsize="2001,744">
              <v:shape id="_x0000_s1086" type="#_x0000_t136" style="position:absolute;left:768;top:10202;width:1980;height:744" fillcolor="#00b050" strokecolor="white" strokeweight="4.5pt">
                <v:fill color2="fill darken(153)" focusposition=".5,.5" focussize="" method="linear sigma" focus="100%" type="gradientRadial"/>
                <v:shadow color="#868686"/>
                <v:textpath style="font-family:&quot;HGP創英角ｺﾞｼｯｸUB&quot;;v-text-reverse:t;v-text-kern:t" trim="t" fitpath="t" string="利用開始"/>
              </v:shape>
              <v:shape id="_x0000_s1087" type="#_x0000_t136" style="position:absolute;left:747;top:10202;width:1980;height:744" fillcolor="#00b050" stroked="f" strokecolor="white" strokeweight="4.5pt">
                <v:fill color2="fill darken(153)" recolor="t" rotate="t" focusposition=".5,.5" focussize="" method="linear sigma" focus="100%" type="gradientRadial"/>
                <v:shadow color="#868686"/>
                <v:textpath style="font-family:&quot;HGP創英角ｺﾞｼｯｸUB&quot;;v-text-reverse:t;v-text-kern:t" trim="t" fitpath="t" string="利用開始"/>
              </v:shape>
            </v:group>
            <v:shape id="_x0000_s1089" type="#_x0000_t5" style="position:absolute;left:13990;top:2894;width:360;height:268;flip:y" fillcolor="green" stroked="f">
              <v:textbox inset="5.85pt,.7pt,5.85pt,.7pt"/>
            </v:shape>
            <v:shape id="_x0000_s1090" type="#_x0000_t136" style="position:absolute;left:12075;top:2039;width:963;height:538" fillcolor="#f79646 [3209]" stroked="f">
              <v:shadow color="#868686"/>
              <v:textpath style="font-family:&quot;HG創英角ｺﾞｼｯｸUB&quot;;font-size:18pt;v-text-reverse:t;v-text-kern:t" trim="t" fitpath="t" string="申請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1" type="#_x0000_t202" style="position:absolute;left:13098;top:4773;width:3375;height:849" filled="f" stroked="f">
              <v:textbox style="mso-next-textbox:#_x0000_s1091" inset="5.85pt,.7pt,5.85pt,.7pt">
                <w:txbxContent>
                  <w:p w:rsidR="00B26425" w:rsidRPr="00526402" w:rsidRDefault="00526402" w:rsidP="00B26425">
                    <w:pPr>
                      <w:snapToGrid w:val="0"/>
                      <w:rPr>
                        <w:rFonts w:ascii="HGPｺﾞｼｯｸM" w:eastAsia="HGPｺﾞｼｯｸM" w:hAnsi="HGP明朝E"/>
                        <w:szCs w:val="16"/>
                      </w:rPr>
                    </w:pPr>
                    <w:r w:rsidRPr="00526402">
                      <w:rPr>
                        <w:rFonts w:ascii="HGPｺﾞｼｯｸM" w:eastAsia="HGPｺﾞｼｯｸM" w:hAnsi="HGP明朝E" w:cs="ＭＳ Ｐゴシック" w:hint="eastAsia"/>
                        <w:kern w:val="0"/>
                        <w:szCs w:val="24"/>
                      </w:rPr>
                      <w:t>医師が当センターに指示書を交付します。</w:t>
                    </w:r>
                    <w:r w:rsidR="005D1716">
                      <w:rPr>
                        <w:rFonts w:ascii="HGPｺﾞｼｯｸM" w:eastAsia="HGPｺﾞｼｯｸM" w:hAnsi="HGP明朝E" w:cs="ＭＳ Ｐゴシック" w:hint="eastAsia"/>
                        <w:color w:val="FF0000"/>
                        <w:kern w:val="0"/>
                        <w:szCs w:val="24"/>
                      </w:rPr>
                      <w:t>○○</w:t>
                    </w:r>
                    <w:r w:rsidRPr="00526402">
                      <w:rPr>
                        <w:rFonts w:ascii="HGPｺﾞｼｯｸM" w:eastAsia="HGPｺﾞｼｯｸM" w:hAnsi="HGP明朝E" w:cs="ＭＳ Ｐゴシック" w:hint="eastAsia"/>
                        <w:color w:val="FF0000"/>
                        <w:kern w:val="0"/>
                        <w:szCs w:val="24"/>
                      </w:rPr>
                      <w:t>整形外科医院</w:t>
                    </w:r>
                    <w:proofErr w:type="gramStart"/>
                    <w:r w:rsidRPr="00526402">
                      <w:rPr>
                        <w:rFonts w:ascii="HGPｺﾞｼｯｸM" w:eastAsia="HGPｺﾞｼｯｸM" w:hAnsi="HGP明朝E" w:cs="ＭＳ Ｐゴシック" w:hint="eastAsia"/>
                        <w:color w:val="FF0000"/>
                        <w:kern w:val="0"/>
                        <w:szCs w:val="24"/>
                      </w:rPr>
                      <w:t>以外のかかりつけ</w:t>
                    </w:r>
                    <w:proofErr w:type="gramEnd"/>
                    <w:r w:rsidRPr="00526402">
                      <w:rPr>
                        <w:rFonts w:ascii="HGPｺﾞｼｯｸM" w:eastAsia="HGPｺﾞｼｯｸM" w:hAnsi="HGP明朝E" w:cs="ＭＳ Ｐゴシック" w:hint="eastAsia"/>
                        <w:color w:val="FF0000"/>
                        <w:kern w:val="0"/>
                        <w:szCs w:val="24"/>
                      </w:rPr>
                      <w:t>医でも可能</w:t>
                    </w:r>
                    <w:r w:rsidRPr="00526402">
                      <w:rPr>
                        <w:rFonts w:ascii="HGPｺﾞｼｯｸM" w:eastAsia="HGPｺﾞｼｯｸM" w:hAnsi="HGP明朝E" w:cs="ＭＳ Ｐゴシック" w:hint="eastAsia"/>
                        <w:kern w:val="0"/>
                        <w:szCs w:val="24"/>
                      </w:rPr>
                      <w:t>です。</w:t>
                    </w:r>
                  </w:p>
                </w:txbxContent>
              </v:textbox>
            </v:shape>
            <v:shape id="_x0000_s1092" type="#_x0000_t136" style="position:absolute;left:12075;top:4991;width:963;height:538" fillcolor="#f79646 [3209]" stroked="f">
              <v:shadow color="#868686"/>
              <v:textpath style="font-family:&quot;HG創英角ｺﾞｼｯｸUB&quot;;font-size:18pt;v-text-reverse:t;v-text-kern:t" trim="t" fitpath="t" string="受診"/>
            </v:shape>
            <v:roundrect id="_x0000_s1093" style="position:absolute;left:11889;top:6136;width:4620;height:1170" arcsize="10923f" fillcolor="#fde9d9 [665]" stroked="f">
              <v:textbox inset="5.85pt,.7pt,5.85pt,.7pt"/>
            </v:roundrect>
            <v:shape id="_x0000_s1094" type="#_x0000_t202" style="position:absolute;left:13098;top:6453;width:3280;height:853" filled="f" stroked="f">
              <v:textbox style="mso-next-textbox:#_x0000_s1094" inset="5.85pt,.7pt,5.85pt,.7pt">
                <w:txbxContent>
                  <w:p w:rsidR="00B26425" w:rsidRPr="00526402" w:rsidRDefault="00526402" w:rsidP="00B26425">
                    <w:pPr>
                      <w:snapToGrid w:val="0"/>
                      <w:rPr>
                        <w:rFonts w:ascii="HGPｺﾞｼｯｸM" w:eastAsia="HGPｺﾞｼｯｸM" w:hAnsi="HGP明朝E"/>
                        <w:szCs w:val="16"/>
                      </w:rPr>
                    </w:pPr>
                    <w:r w:rsidRPr="00526402">
                      <w:rPr>
                        <w:rFonts w:ascii="HGPｺﾞｼｯｸM" w:eastAsia="HGPｺﾞｼｯｸM" w:hAnsi="HGP明朝E" w:hint="eastAsia"/>
                        <w:szCs w:val="16"/>
                      </w:rPr>
                      <w:t>当センタースタッフがお電話にて、訪問日をお約束します。</w:t>
                    </w:r>
                  </w:p>
                </w:txbxContent>
              </v:textbox>
            </v:shape>
            <v:shape id="_x0000_s1095" type="#_x0000_t136" style="position:absolute;left:12075;top:6453;width:933;height:538" fillcolor="#f79646 [3209]" stroked="f">
              <v:shadow color="#868686"/>
              <v:textpath style="font-family:&quot;HG創英角ｺﾞｼｯｸUB&quot;;font-size:18pt;v-text-reverse:t;v-text-kern:t" trim="t" fitpath="t" string="契約"/>
            </v:shape>
            <v:shape id="_x0000_s1097" type="#_x0000_t5" style="position:absolute;left:13990;top:5868;width:360;height:268;flip:y" fillcolor="green" stroked="f">
              <v:textbox inset="5.85pt,.7pt,5.85pt,.7pt"/>
            </v:shape>
            <v:roundrect id="_x0000_s1098" style="position:absolute;left:11938;top:7653;width:4620;height:1170" arcsize="10923f" fillcolor="#fde9d9 [665]" stroked="f">
              <v:textbox inset="5.85pt,.7pt,5.85pt,.7pt"/>
            </v:roundrect>
            <v:shape id="_x0000_s1099" type="#_x0000_t202" style="position:absolute;left:13147;top:7809;width:3280;height:1014" filled="f" stroked="f">
              <v:textbox style="mso-next-textbox:#_x0000_s1099" inset="5.85pt,.7pt,5.85pt,.7pt">
                <w:txbxContent>
                  <w:p w:rsidR="00B26425" w:rsidRPr="00526402" w:rsidRDefault="00526402" w:rsidP="00B26425">
                    <w:pPr>
                      <w:snapToGrid w:val="0"/>
                      <w:rPr>
                        <w:rFonts w:ascii="HGPｺﾞｼｯｸM" w:eastAsia="HGPｺﾞｼｯｸM" w:hAnsi="HGP明朝E"/>
                        <w:szCs w:val="16"/>
                      </w:rPr>
                    </w:pPr>
                    <w:r w:rsidRPr="00526402">
                      <w:rPr>
                        <w:rFonts w:ascii="HGPｺﾞｼｯｸM" w:eastAsia="HGPｺﾞｼｯｸM" w:hAnsi="HGP明朝E" w:hint="eastAsia"/>
                        <w:szCs w:val="16"/>
                      </w:rPr>
                      <w:t>理学療法士がお伺いし、自宅の状況確認、リハビリの内容確認、契約等を行います。</w:t>
                    </w:r>
                  </w:p>
                </w:txbxContent>
              </v:textbox>
            </v:shape>
            <v:shape id="_x0000_s1100" type="#_x0000_t136" style="position:absolute;left:12124;top:7970;width:933;height:538" fillcolor="#f79646 [3209]" stroked="f">
              <v:shadow color="#868686"/>
              <v:textpath style="font-family:&quot;HG創英角ｺﾞｼｯｸUB&quot;;font-size:18pt;v-text-reverse:t;v-text-kern:t" trim="t" fitpath="t" string="訪問"/>
            </v:shape>
            <v:shape id="_x0000_s1102" type="#_x0000_t202" style="position:absolute;left:13147;top:3363;width:3280;height:894" filled="f" stroked="f">
              <v:textbox style="mso-next-textbox:#_x0000_s1102" inset="5.85pt,.7pt,5.85pt,.7pt">
                <w:txbxContent>
                  <w:p w:rsidR="00B26425" w:rsidRPr="00526402" w:rsidRDefault="00526402" w:rsidP="00B26425">
                    <w:pPr>
                      <w:snapToGrid w:val="0"/>
                      <w:rPr>
                        <w:rFonts w:ascii="HGPｺﾞｼｯｸM" w:eastAsia="HGPｺﾞｼｯｸM" w:hAnsi="HGP明朝E"/>
                        <w:szCs w:val="16"/>
                      </w:rPr>
                    </w:pPr>
                    <w:r w:rsidRPr="00526402">
                      <w:rPr>
                        <w:rFonts w:ascii="HGPｺﾞｼｯｸM" w:eastAsia="HGPｺﾞｼｯｸM" w:hAnsi="HGP明朝E" w:hint="eastAsia"/>
                        <w:szCs w:val="16"/>
                      </w:rPr>
                      <w:t>居宅介護支援事業者（ケアマネージャー）から、当センターへ依頼があります。</w:t>
                    </w:r>
                  </w:p>
                </w:txbxContent>
              </v:textbox>
            </v:shape>
            <v:shape id="_x0000_s1103" type="#_x0000_t202" style="position:absolute;left:13193;top:1822;width:3280;height:1014" filled="f" stroked="f">
              <v:textbox style="mso-next-textbox:#_x0000_s1103" inset="5.85pt,.7pt,5.85pt,.7pt">
                <w:txbxContent>
                  <w:p w:rsidR="00B26425" w:rsidRPr="00526402" w:rsidRDefault="00B26425" w:rsidP="00B26425">
                    <w:pPr>
                      <w:snapToGrid w:val="0"/>
                      <w:rPr>
                        <w:rFonts w:ascii="HGPｺﾞｼｯｸM" w:eastAsia="HGPｺﾞｼｯｸM" w:hAnsi="HGP明朝E"/>
                        <w:szCs w:val="16"/>
                      </w:rPr>
                    </w:pPr>
                    <w:r w:rsidRPr="00526402">
                      <w:rPr>
                        <w:rFonts w:ascii="HGPｺﾞｼｯｸM" w:eastAsia="HGPｺﾞｼｯｸM" w:hAnsi="HGP明朝E" w:hint="eastAsia"/>
                        <w:szCs w:val="16"/>
                      </w:rPr>
                      <w:t>居宅介護支援事業者が、訪問リハビリテーションをご希望の方にケアプランを作成いたします。</w:t>
                    </w:r>
                  </w:p>
                </w:txbxContent>
              </v:textbox>
            </v:shape>
            <v:shape id="_x0000_s1104" type="#_x0000_t136" style="position:absolute;left:14350;top:9140;width:2369;height:414;rotation:-1116991fd" fillcolor="#f30" stroked="f">
              <v:shadow color="#868686"/>
              <v:textpath style="font-family:&quot;HG創英角ﾎﾟｯﾌﾟ体&quot;;font-size:14pt;v-text-reverse:t;v-text-kern:t" trim="t" fitpath="t" string="リハビリスタート！"/>
            </v:shape>
          </v:group>
        </w:pict>
      </w:r>
      <w:r w:rsidR="0065366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3730625</wp:posOffset>
                </wp:positionV>
                <wp:extent cx="228600" cy="170180"/>
                <wp:effectExtent l="6350" t="6350" r="3175" b="4445"/>
                <wp:wrapNone/>
                <wp:docPr id="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70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26" type="#_x0000_t5" style="position:absolute;left:0;text-align:left;margin-left:124.1pt;margin-top:293.75pt;width:18pt;height:13.4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gYlgIAADMFAAAOAAAAZHJzL2Uyb0RvYy54bWysVE2P0zAQvSPxHyzfu/lQ2iZR09VulyKk&#10;BVZa4O7GTmJwbGO7TXcR/52x03ZbuCBED6kdz7y8efPGi+t9L9COGcuVrHByFWPEZK0ol22FP39a&#10;T3KMrCOSEqEkq/ATs/h6+frVYtAlS1WnBGUGAYi05aAr3Dmnyyiydcd6Yq+UZhIOG2V64mBr2oga&#10;MgB6L6I0jmfRoAzVRtXMWnh7Nx7iZcBvGla7j01jmUOiwsDNhacJz41/RssFKVtDdMfrAw3yDyx6&#10;wiV89AR1RxxBW8P/gOp5bZRVjbuqVR+ppuE1CzVANUn8WzWPHdEs1ALiWH2Syf4/2PrD7sEgTiuc&#10;YiRJDy262ToVvozmc6/PoG0JYY/6wfgKrb5X9TeLpFp1RLbsxhg1dIxQYJX4+OgiwW8spKLN8F5R&#10;gCcAH6TaN6ZHjeD6i0/00CAH2ofePJ16w/YO1fAyTfNZDB2s4SiZx0keeheR0sP4ZG2se8tUj/yi&#10;ws5wYCe8fKQku3vr/KKlhyIJ/YpR0wto9o4INI3hF8ifggH6COkzrRKcrrkQYWPazUoYBKlANM5f&#10;ki/ChPTBUvk0LwwpxzdQ04GPry7Y5EeRpFl8mxaT9SyfT7J1Np0U8zifxElxW8zirMju1j99MUlW&#10;dpxSJu+5ZEfLJtnfWeIwPKPZgmnRUOFimk6DThfs7WWRZwpdhPXcwQQL3lfY6zDKSErviDeShvly&#10;hItxHV3SD5qABsf/oErwj7fMaL2Nok9gH6OgqdB/uGtg0SnzjNEAc1th+31LDMNIvJNgwXmWFlMY&#10;9LDJ8wJSzPnB5uyAyBqAwCsYjcuVG6+GrTa87eA7oy+l8jPRcHd098jpYHWYzMD/cIv40T/fh6iX&#10;u275CwAA//8DAFBLAwQUAAYACAAAACEA0sbHPN0AAAALAQAADwAAAGRycy9kb3ducmV2LnhtbEyP&#10;wU6EMBCG7ya+QzMm3tyyyK4EKRtDsl6N6AMMdASUtoR2l65P73jS48z8+eb7y0M0kzjT4kdnFWw3&#10;CQiyndOj7RW8vx3vchA+oNU4OUsKLuThUF1flVhot9pXOjehFwyxvkAFQwhzIaXvBjLoN24my7cP&#10;txgMPC691AuuDDeTTJNkLw2Olj8MOFM9UPfVnIyCFOPl2X3LtenGOh79p2x1/aLU7U18egQRKIa/&#10;MPzqszpU7NS6k9VeTMzI8pSjCnb5ww4EJ9I8402rYL/N7kFWpfzfofoBAAD//wMAUEsBAi0AFAAG&#10;AAgAAAAhALaDOJL+AAAA4QEAABMAAAAAAAAAAAAAAAAAAAAAAFtDb250ZW50X1R5cGVzXS54bWxQ&#10;SwECLQAUAAYACAAAACEAOP0h/9YAAACUAQAACwAAAAAAAAAAAAAAAAAvAQAAX3JlbHMvLnJlbHNQ&#10;SwECLQAUAAYACAAAACEADhSoGJYCAAAzBQAADgAAAAAAAAAAAAAAAAAuAgAAZHJzL2Uyb0RvYy54&#10;bWxQSwECLQAUAAYACAAAACEA0sbHPN0AAAALAQAADwAAAAAAAAAAAAAAAADwBAAAZHJzL2Rvd25y&#10;ZXYueG1sUEsFBgAAAAAEAAQA8wAAAPoFAAAAAA==&#10;" fillcolor="green" stroked="f">
                <v:textbox inset="5.85pt,.7pt,5.85pt,.7pt"/>
              </v:shape>
            </w:pict>
          </mc:Fallback>
        </mc:AlternateContent>
      </w: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653663" w:rsidP="0074562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220980</wp:posOffset>
                </wp:positionV>
                <wp:extent cx="228600" cy="170180"/>
                <wp:effectExtent l="1905" t="1905" r="7620" b="8890"/>
                <wp:wrapNone/>
                <wp:docPr id="1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" cy="17018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8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5" style="position:absolute;left:0;text-align:left;margin-left:109.5pt;margin-top:17.4pt;width:18pt;height:13.4pt;flip:y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3pKlgIAADMFAAAOAAAAZHJzL2Uyb0RvYy54bWysVE2P0zAQvSPxHyzfu/lQ2iZR09VulyKk&#10;BVZa4O7GTmJwbGO7TXcR/52x03ZbuCBED6kdz7y8efPGi+t9L9COGcuVrHByFWPEZK0ol22FP39a&#10;T3KMrCOSEqEkq/ATs/h6+frVYtAlS1WnBGUGAYi05aAr3Dmnyyiydcd6Yq+UZhIOG2V64mBr2oga&#10;MgB6L6I0jmfRoAzVRtXMWnh7Nx7iZcBvGla7j01jmUOiwsDNhacJz41/RssFKVtDdMfrAw3yDyx6&#10;wiV89AR1RxxBW8P/gOp5bZRVjbuqVR+ppuE1CzVANUn8WzWPHdEs1ALiWH2Syf4/2PrD7sEgTqF3&#10;GEnSQ4tutk6FL6N56vUZtC0h7FE/GF+h1feq/maRVKuOyJbdGKOGjhEKrBIfH10k+I2FVLQZ3isK&#10;8ATgg1T7xvSoEVx/8YkeGuRA+9Cbp1Nv2N6hGl6maT6LoYM1HCXzOMlD7yJSehifrI11b5nqkV9U&#10;2BkO7ISXj5Rkd2+dX7T0UCShXzFqegHN3hGBpjH8AvlTMEAfIX2mVYLTNRcibEy7WQmDIBWIxvlL&#10;8kWYkD5YKp/mhSHl+AZqOvDx1QWb/CiSNItv02KynuXzSbbOppNiHueTOClui1mcFdnd+qcvJsnK&#10;jlPK5D2X7GjZJPs7SxyGZzRbMC0aKlxM02nQ6YK9vSzyTKGLsJ47mGDB+wp7HUYZSekd8UbSMF+O&#10;cDGuo0v6QRPQ4PgfVAn+8ZYZrbdR9AnsYxQ0FfoPdw0sOmWeMRpgbitsv2+JYRiJdxIsOM/SYgqD&#10;HjZ5XkCKOT/YnB0QWQMQeAWjcbly49Ww1Ya3HXxn9KVUfiYa7o7uHjkdrA6TGfgfbhE/+uf7EPVy&#10;1y1/AQAA//8DAFBLAwQUAAYACAAAACEAY32gcdsAAAAJAQAADwAAAGRycy9kb3ducmV2LnhtbEyP&#10;wU6EMBCG7ya+QzMm3twCukSRsjEk69WIPsBAR0BpS2h36e7T73jS48z8+eb7y100kzjS4kdnFaSb&#10;BATZzunR9go+P/Z3jyB8QKtxcpYUnMjDrrq+KrHQbrXvdGxCLxhifYEKhhDmQkrfDWTQb9xMlm9f&#10;bjEYeFx6qRdcGW4mmSVJLg2Olj8MOFM9UPfTHIyCDOPp1Z3l2nRjHff+W7a6flPq9ia+PIMIFMNf&#10;GH71WR0qdmrdwWovJmakT9wlKLh/4AocyLZbXrQK8jQHWZXyf4PqAgAA//8DAFBLAQItABQABgAI&#10;AAAAIQC2gziS/gAAAOEBAAATAAAAAAAAAAAAAAAAAAAAAABbQ29udGVudF9UeXBlc10ueG1sUEsB&#10;Ai0AFAAGAAgAAAAhADj9If/WAAAAlAEAAAsAAAAAAAAAAAAAAAAALwEAAF9yZWxzLy5yZWxzUEsB&#10;Ai0AFAAGAAgAAAAhAMhrekqWAgAAMwUAAA4AAAAAAAAAAAAAAAAALgIAAGRycy9lMm9Eb2MueG1s&#10;UEsBAi0AFAAGAAgAAAAhAGN9oHHbAAAACQEAAA8AAAAAAAAAAAAAAAAA8AQAAGRycy9kb3ducmV2&#10;LnhtbFBLBQYAAAAABAAEAPMAAAD4BQAAAAA=&#10;" fillcolor="green" stroked="f">
                <v:textbox inset="5.85pt,.7pt,5.85pt,.7pt"/>
              </v:shape>
            </w:pict>
          </mc:Fallback>
        </mc:AlternateContent>
      </w: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p w:rsidR="003808D1" w:rsidRDefault="003808D1" w:rsidP="0074562E">
      <w:pPr>
        <w:widowControl/>
        <w:jc w:val="left"/>
      </w:pPr>
    </w:p>
    <w:sectPr w:rsidR="003808D1" w:rsidSect="00090F95">
      <w:pgSz w:w="16838" w:h="11906" w:orient="landscape"/>
      <w:pgMar w:top="0" w:right="0" w:bottom="0" w:left="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8B5" w:rsidRDefault="007008B5" w:rsidP="005F6091">
      <w:r>
        <w:separator/>
      </w:r>
    </w:p>
  </w:endnote>
  <w:endnote w:type="continuationSeparator" w:id="0">
    <w:p w:rsidR="007008B5" w:rsidRDefault="007008B5" w:rsidP="005F6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新藝体E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8B5" w:rsidRDefault="007008B5" w:rsidP="005F6091">
      <w:r>
        <w:separator/>
      </w:r>
    </w:p>
  </w:footnote>
  <w:footnote w:type="continuationSeparator" w:id="0">
    <w:p w:rsidR="007008B5" w:rsidRDefault="007008B5" w:rsidP="005F6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E"/>
    <w:rsid w:val="00035AD4"/>
    <w:rsid w:val="00046899"/>
    <w:rsid w:val="00090F95"/>
    <w:rsid w:val="0014233B"/>
    <w:rsid w:val="0016220E"/>
    <w:rsid w:val="002652A5"/>
    <w:rsid w:val="003808D1"/>
    <w:rsid w:val="003A2C96"/>
    <w:rsid w:val="00490F97"/>
    <w:rsid w:val="00526402"/>
    <w:rsid w:val="005B34D9"/>
    <w:rsid w:val="005D1716"/>
    <w:rsid w:val="005F6091"/>
    <w:rsid w:val="00653663"/>
    <w:rsid w:val="00692430"/>
    <w:rsid w:val="006B42E8"/>
    <w:rsid w:val="007008B5"/>
    <w:rsid w:val="007011D9"/>
    <w:rsid w:val="0074562E"/>
    <w:rsid w:val="0079298C"/>
    <w:rsid w:val="007B48C3"/>
    <w:rsid w:val="009560DA"/>
    <w:rsid w:val="00AE4923"/>
    <w:rsid w:val="00B05A41"/>
    <w:rsid w:val="00B06115"/>
    <w:rsid w:val="00B26425"/>
    <w:rsid w:val="00BA10F3"/>
    <w:rsid w:val="00BB75F7"/>
    <w:rsid w:val="00C359C7"/>
    <w:rsid w:val="00C95D8D"/>
    <w:rsid w:val="00CA3BAE"/>
    <w:rsid w:val="00CC0200"/>
    <w:rsid w:val="00CD11D4"/>
    <w:rsid w:val="00D44EB4"/>
    <w:rsid w:val="00D94E21"/>
    <w:rsid w:val="00FB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091"/>
  </w:style>
  <w:style w:type="paragraph" w:styleId="a5">
    <w:name w:val="footer"/>
    <w:basedOn w:val="a"/>
    <w:link w:val="a6"/>
    <w:uiPriority w:val="99"/>
    <w:unhideWhenUsed/>
    <w:rsid w:val="005F6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091"/>
  </w:style>
  <w:style w:type="paragraph" w:styleId="a7">
    <w:name w:val="Balloon Text"/>
    <w:basedOn w:val="a"/>
    <w:link w:val="a8"/>
    <w:uiPriority w:val="99"/>
    <w:semiHidden/>
    <w:unhideWhenUsed/>
    <w:rsid w:val="00BB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5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A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091"/>
  </w:style>
  <w:style w:type="paragraph" w:styleId="a5">
    <w:name w:val="footer"/>
    <w:basedOn w:val="a"/>
    <w:link w:val="a6"/>
    <w:uiPriority w:val="99"/>
    <w:unhideWhenUsed/>
    <w:rsid w:val="005F6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091"/>
  </w:style>
  <w:style w:type="paragraph" w:styleId="a7">
    <w:name w:val="Balloon Text"/>
    <w:basedOn w:val="a"/>
    <w:link w:val="a8"/>
    <w:uiPriority w:val="99"/>
    <w:semiHidden/>
    <w:unhideWhenUsed/>
    <w:rsid w:val="00BB75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75F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CA3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</dc:creator>
  <cp:lastModifiedBy>hiro</cp:lastModifiedBy>
  <cp:revision>3</cp:revision>
  <cp:lastPrinted>2013-04-17T10:19:00Z</cp:lastPrinted>
  <dcterms:created xsi:type="dcterms:W3CDTF">2014-09-15T13:14:00Z</dcterms:created>
  <dcterms:modified xsi:type="dcterms:W3CDTF">2014-09-15T13:16:00Z</dcterms:modified>
</cp:coreProperties>
</file>