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9" o:spid="_x0000_s1026" style="position:absolute;left:0;margin-left:148.75pt;margin-top:17.05pt;height:73.35pt;width:493.65pt;rotation:0f;z-index:251662336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ascii="HGP創英角ｺﾞｼｯｸUB" w:hAnsi="HGP創英角ｺﾞｼｯｸUB" w:eastAsia="HGP創英角ｺﾞｼｯｸUB"/>
                      <w:color w:val="FFFFFF"/>
                      <w:sz w:val="72"/>
                      <w:szCs w:val="72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color w:val="FFFFFF"/>
                      <w:sz w:val="72"/>
                      <w:szCs w:val="72"/>
                    </w:rPr>
                    <w:t>募集!無料でデイケア体験!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1" o:spid="_x0000_s1027" style="position:absolute;left:0;margin-left:3.9pt;margin-top:-1.5pt;height:18pt;width:555.75pt;rotation:0f;z-index:251659264;v-text-anchor:middle;" o:ole="f" fillcolor="#000000" filled="t" o:preferrelative="t" stroked="t" coordsize="21600,21600"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8" o:spid="_x0000_s1028" style="position:absolute;left:0;margin-left:4.65pt;margin-top:-5.95pt;height:27pt;width:571.5pt;rotation:0f;z-index:251661312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ascii="HGP創英角ｺﾞｼｯｸUB" w:hAnsi="HGP創英角ｺﾞｼｯｸUB" w:eastAsia="HGP創英角ｺﾞｼｯｸUB"/>
                      <w:color w:val="FFFFFF"/>
                      <w:sz w:val="24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color w:val="FFFFFF"/>
                      <w:sz w:val="24"/>
                    </w:rPr>
                    <w:t>転ぶことが多くなった、腰が曲がってきた、歩くときにフラつくようになった、膝や腰が痛い、そんな症状の方へ</w:t>
                  </w:r>
                </w:p>
              </w:txbxContent>
            </v:textbox>
          </v:rect>
        </w:pict>
      </w:r>
    </w:p>
    <w:bookmarkEnd w:id="0"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二等辺三角形 11" o:spid="_x0000_s1029" type="#_x0000_t5" style="position:absolute;left:0;margin-left:18.2pt;margin-top:6.4pt;height:123.9pt;width:81.75pt;rotation:11796480f;z-index:251664384;v-text-anchor:middle;" o:ole="f" fillcolor="#000000" filled="t" o:preferrelative="t" stroked="t" coordorigin="0,0" coordsize="21600,21600" adj="10998"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グループ化 5" o:spid="_x0000_s1030" style="position:absolute;left:0;margin-left:142.45pt;margin-top:6.75pt;height:48.55pt;width:416.7pt;rotation:0f;z-index:251660288;v-text-anchor:middle;" coordorigin="0,0" coordsize="47815,5238">
            <o:lock v:ext="edit" position="f" selection="f" grouping="f" rotation="f" cropping="f" text="f" aspectratio="f"/>
            <v:rect id="正方形/長方形 3" o:spid="_x0000_s1031" style="position:absolute;left:2667;top:0;height:5238;width:45148;rotation:0f;v-text-anchor:middle;" o:ole="f" fillcolor="#000000" filled="t" o:preferrelative="t" stroked="t" coordsize="21600,21600">
              <v:stroke weight="2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shape id="円/楕円 4" o:spid="_x0000_s1032" type="#_x0000_t3" style="position:absolute;left:0;top:0;height:5238;width:4572;rotation:0f;v-text-anchor:middle;" o:ole="f" fillcolor="#000000" filled="t" o:preferrelative="t" stroked="t" coordorigin="0,0" coordsize="21600,21600">
              <v:stroke weight="2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2" o:spid="_x0000_s1033" style="position:absolute;left:0;margin-left:3.25pt;margin-top:0.75pt;height:103.5pt;width:555.75pt;rotation:0f;z-index:251658240;v-text-anchor:middle;" o:ole="f" fillcolor="#808080" filled="t" o:preferrelative="t" stroked="t" coordsize="21600,21600">
            <v:fill type="gradient" on="t" color2="#D9D9D9" colors="0f #BCBCBC;22938f #D0D0D0;65536f #EDEDED;" focus="100%" focussize="0f,0f" focusposition="0f,0f" rotate="t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shadow on="t" color="#000000" opacity="37%" offset="0pt,1.5759842519685pt" origin="0f,0f"/>
          </v:rect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Group 58" o:spid="_x0000_s1034" style="position:absolute;left:0;margin-left:0.75pt;margin-top:13.15pt;height:41.45pt;width:146.65pt;rotation:0f;z-index:251668480;" coordorigin="165,1703" coordsize="3648,829">
            <o:lock v:ext="edit" position="f" selection="f" grouping="f" rotation="f" cropping="f" text="f" aspectratio="f"/>
            <v:shape id="WordArt: Plain Text 24" o:spid="_x0000_s1035" alt="利用者募集中！" type="#_x0000_t136" style="position:absolute;left:165;top:1703;height:829;width:3648;rotation:22399916f;" o:ole="f" fillcolor="#FF0000" filled="t" o:preferrelative="t" stroked="t" coordorigin="0,0" coordsize="21600,21600" adj="10800">
              <v:fill type="gradient" on="t" color2="fill darken(153)" focus="100%" focussize="0f,0f" focusposition="65536f,0f" method="linear sigma"/>
              <v:stroke weight="4.5pt" color="#FFFFFF" color2="#FFFFFF" miterlimit="2"/>
              <v:imagedata gain="65536f" blacklevel="0f" gamma="0"/>
              <o:lock v:ext="edit" position="f" selection="f" grouping="f" rotation="f" cropping="f" text="f" aspectratio="f"/>
              <v:textpath on="t" fitpath="t" trim="t" xscale="f" string="どこのデイケアでも&#10;変わらないでしょ？" style="v-text-align:center;font-family:HGP創英角ﾎﾟｯﾌﾟ体;font-size:40pt;"/>
            </v:shape>
            <v:shape id="WordArt: Plain Text 25" o:spid="_x0000_s1036" alt="利用者募集中！" type="#_x0000_t136" style="position:absolute;left:165;top:1703;height:829;width:3648;rotation:22399916f;" o:ole="f" fillcolor="#FF0000" filled="t" o:preferrelative="t" stroked="f" coordorigin="0,0" coordsize="21600,21600" adj="10800">
              <v:fill type="gradient" on="t" color2="fill darken(153)" focus="100%" focussize="0f,0f" focusposition="65536f,0f" method="linear sigma"/>
              <v:imagedata gain="65536f" blacklevel="0f" gamma="0"/>
              <o:lock v:ext="edit" position="f" selection="f" grouping="f" rotation="f" cropping="f" text="f" aspectratio="f"/>
              <v:textpath on="t" fitpath="t" trim="t" xscale="f" string="どこのデイケアでも&#10;変わらないでしょ？" style="v-text-align:center;font-family:HGP創英角ﾎﾟｯﾌﾟ体;font-size:40pt;"/>
            </v:shape>
          </v:group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10" o:spid="_x0000_s1037" style="position:absolute;left:0;margin-left:95.1pt;margin-top:11.9pt;height:69.7pt;width:494.05pt;rotation:0f;z-index:251663360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ascii="HGP創英角ｺﾞｼｯｸUB" w:hAnsi="HGP創英角ｺﾞｼｯｸUB" w:eastAsia="HGP創英角ｺﾞｼｯｸUB"/>
                      <w:sz w:val="60"/>
                      <w:szCs w:val="60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60"/>
                      <w:szCs w:val="60"/>
                    </w:rPr>
                    <w:t>転倒の予防!痛みの緩和に実績あり!</w:t>
                  </w:r>
                </w:p>
              </w:txbxContent>
            </v:textbox>
          </v:rect>
        </w:pict>
      </w:r>
    </w:p>
    <w:p>
      <w:pPr>
        <w:rPr>
          <w:rFonts w:ascii="HGS明朝B" w:eastAsia="HGS明朝B"/>
        </w:rPr>
      </w:pPr>
    </w:p>
    <w:p/>
    <w:p/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テキスト ボックス 16" o:spid="_x0000_s1038" type="#_x0000_t202" style="position:absolute;left:0;margin-left:4.75pt;margin-top:10.35pt;height:42.25pt;width:289.95pt;rotation:0f;z-index:2516725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napToGrid w:val="0"/>
                    <w:jc w:val="left"/>
                    <w:rPr>
                      <w:rFonts w:ascii="HGP創英角ｺﾞｼｯｸUB" w:hAnsi="HGP創英角ｺﾞｼｯｸUB" w:eastAsia="HGP創英角ｺﾞｼｯｸUB"/>
                      <w:color w:val="FFFFFF"/>
                      <w:sz w:val="52"/>
                      <w:szCs w:val="36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color w:val="FFFFFF"/>
                      <w:sz w:val="52"/>
                      <w:szCs w:val="36"/>
                    </w:rPr>
                    <w:t>Ａ．いいえ、違います！</w:t>
                  </w:r>
                </w:p>
              </w:txbxContent>
            </v:textbox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54" o:spid="_x0000_s1039" style="position:absolute;left:0;margin-left:4.75pt;margin-top:6.8pt;height:45.2pt;width:248.6pt;rotation:0f;z-index:251671552;v-text-anchor:middle;" o:ole="f" fillcolor="#000000" filled="t" o:preferrelative="t" stroked="t" coordsize="21600,21600"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50" o:spid="_x0000_s1040" type="#_x0000_t136" style="position:absolute;left:0;margin-left:278.95pt;margin-top:4.2pt;height:123.45pt;width:262.65pt;rotation:0f;z-index:251667456;" o:ole="f" fillcolor="#0070C0" filled="t" o:preferrelative="t" stroked="f" coordorigin="0,0" coordsize="21600,21600" adj="10800">
            <v:fill type="gradientRadial" on="t" color2="fill darken(153)" focus="100%" focussize="0f,0f" focusposition="32768f,32768f" method="linear sigma" rotate="t">
              <o:fill type="gradientRadial" v:ext="backwardCompatible"/>
            </v:fill>
            <v:imagedata gain="65536f" blacklevel="0f" gamma="0"/>
            <o:lock v:ext="edit" position="f" selection="f" grouping="f" rotation="f" cropping="f" text="f" aspectratio="f"/>
            <v:textpath on="t" fitpath="t" trim="t" xscale="f" string="○○整形外科&#10;デイケアの特徴" style="v-text-align:center;font-family:HGP創英角ｺﾞｼｯｸUB;font-size:36pt;"/>
          </v:shape>
        </w:pict>
      </w:r>
    </w:p>
    <w:p/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テキスト ボックス 17" o:spid="_x0000_s1041" type="#_x0000_t202" style="position:absolute;left:0;margin-left:5.6pt;margin-top:4.6pt;height:157.5pt;width:254.3pt;rotation:0f;z-index:2516654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napToGrid w:val="0"/>
                    <w:jc w:val="left"/>
                    <w:rPr>
                      <w:rFonts w:ascii="HGP明朝B" w:hAnsi="HGP明朝E" w:eastAsia="HGP明朝B"/>
                      <w:sz w:val="24"/>
                      <w:szCs w:val="26"/>
                    </w:rPr>
                  </w:pPr>
                  <w:r>
                    <w:rPr>
                      <w:rFonts w:hint="eastAsia" w:ascii="HGP明朝B" w:hAnsi="HGP明朝E" w:eastAsia="HGP明朝B"/>
                      <w:sz w:val="24"/>
                      <w:szCs w:val="26"/>
                    </w:rPr>
                    <w:t>デイケアと一口に言っても、各所によって特徴は異なります。母体の病院が脳神経外科や内科である場合もありますし、多種多様です。まずは、利用される本人が一度体験してみて、それから決めることが大切です。当院は整形外科ということもあり、整形外科疾患（腰椎圧迫骨折、大腿骨頸部骨折、骨粗鬆症など）に対してより専門的にリハビリを実施することが可能です。</w:t>
                  </w:r>
                </w:p>
              </w:txbxContent>
            </v:textbox>
          </v:shape>
        </w:pict>
      </w:r>
    </w:p>
    <w:p/>
    <w:p/>
    <w:p/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グループ化 75" o:spid="_x0000_s1042" style="position:absolute;left:0;margin-left:263pt;margin-top:8.6pt;height:380.4pt;width:293.6pt;rotation:0f;z-index:251666432;" coordorigin="0,0" coordsize="37284,48630">
            <o:lock v:ext="edit" position="f" selection="f" grouping="f" rotation="f" cropping="f" text="f" aspectratio="f"/>
            <v:group id="グループ化 60" o:spid="_x0000_s1043" style="position:absolute;left:0;top:0;height:4572;width:36766;rotation:0f;" coordorigin="0,0" coordsize="36766,4572">
              <o:lock v:ext="edit" position="f" selection="f" grouping="f" rotation="f" cropping="f" text="f" aspectratio="f"/>
              <v:rect id="正方形/長方形 56" o:spid="_x0000_s1044" style="position:absolute;left:425;top:0;height:4572;width:35719;rotation:0f;v-text-anchor:middle;" o:ole="f" fillcolor="#000000" filled="t" o:preferrelative="t" stroked="t" coordsize="21600,21600">
                <v:stroke weight="2pt"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shape id="テキスト ボックス 20" o:spid="_x0000_s1045" type="#_x0000_t202" style="position:absolute;left:0;top:318;height:4211;width:36766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5.85pt,0.70pt,5.85pt,0.70pt">
                  <w:txbxContent>
                    <w:p>
                      <w:pPr>
                        <w:snapToGrid w:val="0"/>
                        <w:jc w:val="left"/>
                        <w:rPr>
                          <w:rFonts w:ascii="HGP創英角ｺﾞｼｯｸUB" w:eastAsia="HGP創英角ｺﾞｼｯｸUB"/>
                          <w:color w:val="FFFFFF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color w:val="FFFFFF"/>
                          <w:sz w:val="40"/>
                          <w:szCs w:val="36"/>
                        </w:rPr>
                        <w:t>１．フィットネスジム感覚！</w:t>
                      </w:r>
                    </w:p>
                  </w:txbxContent>
                </v:textbox>
              </v:shape>
            </v:group>
            <v:shape id="テキスト ボックス 21" o:spid="_x0000_s1046" type="#_x0000_t202" style="position:absolute;left:0;top:5434;height:11363;width:36715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snapToGrid w:val="0"/>
                      <w:jc w:val="left"/>
                      <w:rPr>
                        <w:rFonts w:ascii="HGS明朝B" w:hAnsi="ＭＳ Ｐ明朝" w:eastAsia="HGS明朝B"/>
                        <w:sz w:val="22"/>
                        <w:szCs w:val="26"/>
                      </w:rPr>
                    </w:pPr>
                    <w:r>
                      <w:rPr>
                        <w:rFonts w:hint="eastAsia" w:ascii="HGS明朝B" w:hAnsi="ＭＳ Ｐゴシック" w:eastAsia="HGS明朝B"/>
                        <w:sz w:val="22"/>
                        <w:szCs w:val="26"/>
                      </w:rPr>
                      <w:t>当デイケアでは、２時間未満の短い利用時間ということもあり、運動のみを専門的に行っています。なので、利用者も活動的な方が多く、みなが積極的に運動を行っています。また、リハビリ室は</w:t>
                    </w:r>
                    <w:r>
                      <w:rPr>
                        <w:rFonts w:hint="eastAsia" w:ascii="HGS明朝B" w:hAnsi="ＭＳ Ｐゴシック" w:eastAsia="HGS明朝B"/>
                        <w:sz w:val="22"/>
                        <w:szCs w:val="26"/>
                        <w:lang w:eastAsia="ja-JP"/>
                      </w:rPr>
                      <w:t>○○</w:t>
                    </w:r>
                    <w:r>
                      <w:rPr>
                        <w:rFonts w:hint="eastAsia" w:ascii="HGS明朝B" w:hAnsi="ＭＳ Ｐゴシック" w:eastAsia="HGS明朝B"/>
                        <w:sz w:val="22"/>
                        <w:szCs w:val="26"/>
                      </w:rPr>
                      <w:t>整形外科医院内にありますので、外来リハビリと同じ機材で運動ができます。</w:t>
                    </w:r>
                  </w:p>
                </w:txbxContent>
              </v:textbox>
            </v:shape>
            <v:shape id="テキスト ボックス 23" o:spid="_x0000_s1047" type="#_x0000_t202" style="position:absolute;left:0;top:21997;height:11157;width:36597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snapToGrid w:val="0"/>
                      <w:jc w:val="left"/>
                      <w:rPr>
                        <w:rFonts w:ascii="HGS明朝B" w:hAnsi="ＭＳ Ｐ明朝" w:eastAsia="HGS明朝B"/>
                        <w:sz w:val="22"/>
                        <w:szCs w:val="26"/>
                      </w:rPr>
                    </w:pPr>
                    <w:r>
                      <w:rPr>
                        <w:rFonts w:hint="eastAsia" w:ascii="HGS明朝B" w:hAnsi="ＭＳ Ｐゴシック" w:eastAsia="HGS明朝B"/>
                        <w:sz w:val="22"/>
                        <w:szCs w:val="26"/>
                      </w:rPr>
                      <w:t>一回のデイケア参加人数が２～４名ということもあり、利用者に対して個別に対応することが可能となっています。その人にあったリハビリを提供することにより、より細かな部分へのアプローチ、生活の向上を図ることができます。それらが高い満足度を実現しています。</w:t>
                    </w:r>
                  </w:p>
                </w:txbxContent>
              </v:textbox>
            </v:shape>
            <v:shape id="テキスト ボックス 51" o:spid="_x0000_s1048" type="#_x0000_t202" style="position:absolute;left:0;top:38387;height:10243;width:37179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snapToGrid w:val="0"/>
                      <w:jc w:val="left"/>
                      <w:rPr>
                        <w:rFonts w:ascii="HGS明朝B" w:hAnsi="ＭＳ Ｐ明朝" w:eastAsia="HGS明朝B"/>
                        <w:sz w:val="22"/>
                        <w:szCs w:val="26"/>
                      </w:rPr>
                    </w:pPr>
                    <w:r>
                      <w:rPr>
                        <w:rFonts w:hint="eastAsia" w:ascii="HGS明朝B" w:hAnsi="ＭＳ Ｐ明朝" w:eastAsia="HGS明朝B"/>
                        <w:sz w:val="22"/>
                        <w:szCs w:val="26"/>
                        <w:lang w:eastAsia="ja-JP"/>
                      </w:rPr>
                      <w:t>○○</w:t>
                    </w:r>
                    <w:r>
                      <w:rPr>
                        <w:rFonts w:hint="eastAsia" w:ascii="HGS明朝B" w:hAnsi="ＭＳ Ｐ明朝" w:eastAsia="HGS明朝B"/>
                        <w:sz w:val="22"/>
                        <w:szCs w:val="26"/>
                      </w:rPr>
                      <w:t>外科医院併設のため、利用者の体調に合わせて柔軟な対応が可能となっております。専門医による痛みの診察や服薬の管理・調整なども行っています。医者が常備していることにより、利用者も安心して運動や治療を行うことが可能となっております。</w:t>
                    </w:r>
                  </w:p>
                </w:txbxContent>
              </v:textbox>
            </v:shape>
            <v:group id="グループ化 61" o:spid="_x0000_s1049" style="position:absolute;left:517;top:16476;height:4572;width:36235;rotation:0f;" coordorigin="531,0" coordsize="36235,4572">
              <o:lock v:ext="edit" position="f" selection="f" grouping="f" rotation="f" cropping="f" text="f" aspectratio="f"/>
              <v:rect id="正方形/長方形 57" o:spid="_x0000_s1050" style="position:absolute;left:531;top:0;height:4572;width:35719;rotation:0f;v-text-anchor:middle;" o:ole="f" fillcolor="#000000" filled="t" o:preferrelative="t" stroked="t" coordsize="21600,21600">
                <v:stroke weight="2pt"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shape id="テキスト ボックス 22" o:spid="_x0000_s1051" type="#_x0000_t202" style="position:absolute;left:531;top:316;height:4218;width:36235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5.85pt,0.70pt,5.85pt,0.70pt">
                  <w:txbxContent>
                    <w:p>
                      <w:pPr>
                        <w:snapToGrid w:val="0"/>
                        <w:jc w:val="left"/>
                        <w:rPr>
                          <w:rFonts w:ascii="HGP創英角ｺﾞｼｯｸUB" w:eastAsia="HGP創英角ｺﾞｼｯｸUB"/>
                          <w:color w:val="FFFFFF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color w:val="FFFFFF"/>
                          <w:sz w:val="40"/>
                          <w:szCs w:val="36"/>
                        </w:rPr>
                        <w:t>２．小規模で個別対応が可能！</w:t>
                      </w:r>
                    </w:p>
                  </w:txbxContent>
                </v:textbox>
              </v:shape>
            </v:group>
            <v:group id="グループ化 64" o:spid="_x0000_s1052" style="position:absolute;left:517;top:32435;height:5270;width:36767;rotation:0f;" coordorigin="0,0" coordsize="36766,5271">
              <o:lock v:ext="edit" position="f" selection="f" grouping="f" rotation="f" cropping="f" text="f" aspectratio="f"/>
              <v:rect id="正方形/長方形 58" o:spid="_x0000_s1053" style="position:absolute;left:0;top:0;height:4572;width:35718;rotation:0f;v-text-anchor:middle;" o:ole="f" fillcolor="#000000" filled="t" o:preferrelative="t" stroked="t" coordsize="21600,21600">
                <v:stroke weight="2pt"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shape id="テキスト ボックス 50" o:spid="_x0000_s1054" type="#_x0000_t202" style="position:absolute;left:0;top:637;height:4634;width:36766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5.85pt,0.70pt,5.85pt,0.70pt">
                  <w:txbxContent>
                    <w:p>
                      <w:pPr>
                        <w:snapToGrid w:val="0"/>
                        <w:jc w:val="left"/>
                        <w:rPr>
                          <w:rFonts w:ascii="HGP創英角ｺﾞｼｯｸUB" w:eastAsia="HGP創英角ｺﾞｼｯｸUB"/>
                          <w:color w:val="FFFFFF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color w:val="FFFFFF"/>
                          <w:sz w:val="40"/>
                          <w:szCs w:val="36"/>
                        </w:rPr>
                        <w:t>３．医療機関との連携サポート！</w:t>
                      </w:r>
                    </w:p>
                  </w:txbxContent>
                </v:textbox>
              </v:shape>
            </v:group>
          </v:group>
        </w:pict>
      </w:r>
    </w:p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テキスト ボックス 85" o:spid="_x0000_s1055" type="#_x0000_t202" style="position:absolute;left:0;margin-left:9.8pt;margin-top:12.55pt;height:31.15pt;width:242.6pt;rotation:0f;z-index:2516705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napToGrid w:val="0"/>
                    <w:jc w:val="left"/>
                    <w:rPr>
                      <w:rFonts w:ascii="HGP創英角ｺﾞｼｯｸUB" w:hAnsi="HGP創英角ｺﾞｼｯｸUB" w:eastAsia="HGP創英角ｺﾞｼｯｸUB"/>
                      <w:color w:val="FFFFFF"/>
                      <w:sz w:val="48"/>
                      <w:szCs w:val="36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color w:val="FFFFFF"/>
                      <w:sz w:val="48"/>
                      <w:szCs w:val="36"/>
                    </w:rPr>
                    <w:t>タイムスケジュール（例）</w:t>
                  </w:r>
                </w:p>
              </w:txbxContent>
            </v:textbox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84" o:spid="_x0000_s1056" style="position:absolute;left:0;margin-left:4.75pt;margin-top:13.5pt;height:33pt;width:247.9pt;rotation:0f;z-index:251669504;v-text-anchor:middle;" o:ole="f" fillcolor="#000000" filled="t" o:preferrelative="t" stroked="t" coordsize="21600,21600"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/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Group 92" o:spid="_x0000_s1057" style="position:absolute;left:0;margin-left:81.3pt;margin-top:6.25pt;height:14.9pt;width:75.9pt;rotation:0f;z-index:251673600;" coordorigin="1863,8768" coordsize="1518,298">
            <o:lock v:ext="edit" position="f" selection="f" grouping="f" rotation="f" cropping="f" text="f" aspectratio="f"/>
            <v:shape id="WordArt: Plain Text 90" o:spid="_x0000_s1058" alt="利用者募集中！" type="#_x0000_t136" style="position:absolute;left:1863;top:8768;height:298;width:1518;rotation:23554698f;" o:ole="f" fillcolor="#003300" filled="t" o:preferrelative="t" stroked="t" coordorigin="0,0" coordsize="21600,21600" adj="10800">
              <v:stroke weight="4.5pt" color="#FFFFFF" color2="#FFFFFF" miterlimit="2"/>
              <v:imagedata gain="65536f" blacklevel="0f" gamma="0"/>
              <o:lock v:ext="edit" position="f" selection="f" grouping="f" rotation="f" cropping="f" text="f" aspectratio="f"/>
              <v:textpath on="t" fitpath="t" trim="t" xscale="f" string="デイケア到着" style="v-text-align:center;font-family:HGP創英角ﾎﾟｯﾌﾟ体;font-size:40pt;"/>
            </v:shape>
            <v:shape id="WordArt: Plain Text 91" o:spid="_x0000_s1059" alt="利用者募集中！" type="#_x0000_t136" style="position:absolute;left:1863;top:8768;height:298;width:1518;rotation:23554698f;" o:ole="f" fillcolor="#000000" filled="t" o:preferrelative="t" stroked="f" coordorigin="0,0" coordsize="21600,21600" adj="10800">
              <v:imagedata gain="65536f" blacklevel="0f" gamma="0"/>
              <o:lock v:ext="edit" position="f" selection="f" grouping="f" rotation="f" cropping="f" text="f" aspectratio="f"/>
              <v:textpath on="t" fitpath="t" trim="t" xscale="f" string="デイケア到着" style="v-text-align:center;font-family:HGP創英角ﾎﾟｯﾌﾟ体;font-size:40pt;"/>
            </v:shape>
          </v:group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101" o:spid="_x0000_s1060" alt="利用者募集中！" type="#_x0000_t136" style="position:absolute;left:0;margin-left:-3.45pt;margin-top:114.85pt;height:14.9pt;width:75.9pt;rotation:23554698f;z-index:251679744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電気治療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100" o:spid="_x0000_s1061" alt="利用者募集中！" type="#_x0000_t136" style="position:absolute;left:0;margin-left:-3.45pt;margin-top:114.85pt;height:14.9pt;width:75.9pt;rotation:23554698f;z-index:251678720;" o:ole="f" fillcolor="#003300" filled="t" o:preferrelative="t" stroked="t" coordorigin="0,0" coordsize="21600,21600" adj="10800">
            <v:stroke weight="4.5pt" color="#FFFFFF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電気治療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103" o:spid="_x0000_s1062" alt="利用者募集中！" type="#_x0000_t136" style="position:absolute;left:0;margin-left:18.2pt;margin-top:56.4pt;height:14.9pt;width:75.9pt;rotation:23554698f;z-index:251681792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帰宅準備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99" o:spid="_x0000_s1063" alt="利用者募集中！" type="#_x0000_t136" style="position:absolute;left:0;margin-left:81.3pt;margin-top:189.5pt;height:14.9pt;width:75.9pt;rotation:23554698f;z-index:251677696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足腰のマッサージ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97" o:spid="_x0000_s1064" alt="利用者募集中！" type="#_x0000_t136" style="position:absolute;left:0;margin-left:165.7pt;margin-top:114.85pt;height:14.9pt;width:75.9pt;rotation:23554698f;z-index:251675648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筋力トレーニング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Group 105" o:spid="_x0000_s1065" style="position:absolute;left:0;margin-left:142.45pt;margin-top:56.4pt;height:14.9pt;width:75.9pt;rotation:0f;z-index:251682816;" coordorigin="3288,9843" coordsize="1518,298">
            <o:lock v:ext="edit" position="f" selection="f" grouping="f" rotation="f" cropping="f" text="f" aspectratio="f"/>
            <v:shape id="WordArt: Plain Text 94" o:spid="_x0000_s1066" alt="利用者募集中！" type="#_x0000_t136" style="position:absolute;left:3288;top:9843;height:298;width:1518;rotation:23554698f;" o:ole="f" fillcolor="#003300" filled="t" o:preferrelative="t" stroked="t" coordorigin="0,0" coordsize="21600,21600" adj="10800">
              <v:stroke weight="4.5pt" color="#FFFFFF" color2="#FFFFFF" miterlimit="2"/>
              <v:imagedata gain="65536f" blacklevel="0f" gamma="0"/>
              <o:lock v:ext="edit" position="f" selection="f" grouping="f" rotation="f" cropping="f" text="f" aspectratio="f"/>
              <v:textpath on="t" fitpath="t" trim="t" xscale="f" string="血圧測定" style="v-text-align:center;font-family:HGP創英角ﾎﾟｯﾌﾟ体;font-size:40pt;"/>
            </v:shape>
            <v:shape id="WordArt: Plain Text 95" o:spid="_x0000_s1067" alt="利用者募集中！" type="#_x0000_t136" style="position:absolute;left:3288;top:9843;height:298;width:1518;rotation:23554698f;" o:ole="f" fillcolor="#000000" filled="t" o:preferrelative="t" stroked="f" coordorigin="0,0" coordsize="21600,21600" adj="10800">
              <v:imagedata gain="65536f" blacklevel="0f" gamma="0"/>
              <o:lock v:ext="edit" position="f" selection="f" grouping="f" rotation="f" cropping="f" text="f" aspectratio="f"/>
              <v:textpath on="t" fitpath="t" trim="t" xscale="f" string="血圧測定" style="v-text-align:center;font-family:HGP創英角ﾎﾟｯﾌﾟ体;font-size:40pt;"/>
            </v:shape>
          </v:group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102" o:spid="_x0000_s1068" alt="利用者募集中！" type="#_x0000_t136" style="position:absolute;left:0;margin-left:19.2pt;margin-top:56.4pt;height:14.9pt;width:75.9pt;rotation:23554698f;z-index:251680768;" o:ole="f" fillcolor="#003300" filled="t" o:preferrelative="t" stroked="t" coordorigin="0,0" coordsize="21600,21600" adj="10800">
            <v:stroke weight="4.5pt" color="#FFFFFF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帰宅準備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98" o:spid="_x0000_s1069" alt="利用者募集中！" type="#_x0000_t136" style="position:absolute;left:0;margin-left:81.3pt;margin-top:189.5pt;height:14.9pt;width:75.9pt;rotation:23554698f;z-index:251676672;" o:ole="f" fillcolor="#003300" filled="t" o:preferrelative="t" stroked="t" coordorigin="0,0" coordsize="21600,21600" adj="10800">
            <v:stroke weight="4.5pt" color="#FFFFFF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足腰のマッサージ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WordArt: Plain Text 96" o:spid="_x0000_s1070" alt="利用者募集中！" type="#_x0000_t136" style="position:absolute;left:0;margin-left:165.7pt;margin-top:114.85pt;height:14.9pt;width:75.9pt;rotation:23554698f;z-index:251674624;" o:ole="f" fillcolor="#003300" filled="t" o:preferrelative="t" stroked="t" coordorigin="0,0" coordsize="21600,21600" adj="10800">
            <v:stroke weight="4.5pt" color="#FFFFFF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筋力トレーニング" style="v-text-align:center;font-family:HGP創英角ﾎﾟｯﾌﾟ体;font-size:40pt;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図 1" o:spid="_x0000_s1071" type="#_x0000_t75" style="height:272.1pt;width:26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Group 61" o:spid="_x0000_s1072" style="position:absolute;left:0;margin-left:22.5pt;margin-top:4.4pt;height:109.3pt;width:543.65pt;rotation:0f;z-index:251684864;" coordorigin="885,14362" coordsize="10873,2186">
            <o:lock v:ext="edit" position="f" selection="f" grouping="f" rotation="f" cropping="f" text="f" aspectratio="f"/>
            <v:group id="Group 60" o:spid="_x0000_s1073" style="position:absolute;left:885;top:14362;height:1993;width:10873;rotation:0f;" coordorigin="885,14362" coordsize="10873,1993">
              <o:lock v:ext="edit" position="f" selection="f" grouping="f" rotation="f" cropping="f" text="f" aspectratio="f"/>
              <v:shape id="Quad Arrow 79" o:spid="_x0000_s1074" type="#_x0000_t202" style="position:absolute;left:885;top:14362;height:557;width:10873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5.85pt,0.70pt,5.85pt,0.70pt">
                  <w:txbxContent>
                    <w:p>
                      <w:pPr>
                        <w:snapToGrid w:val="0"/>
                        <w:jc w:val="left"/>
                        <w:rPr>
                          <w:rFonts w:ascii="HGP創英角ｺﾞｼｯｸUB" w:eastAsia="HGP創英角ｺﾞｼｯｸUB"/>
                          <w:color w:val="3F3F3F"/>
                          <w:sz w:val="44"/>
                          <w:szCs w:val="36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color w:val="3F3F3F"/>
                          <w:sz w:val="44"/>
                          <w:szCs w:val="36"/>
                        </w:rPr>
                        <w:t>ご不明な点は、お気軽に担当スタッフまでお尋ね下さい！</w:t>
                      </w:r>
                    </w:p>
                  </w:txbxContent>
                </v:textbox>
              </v:shape>
              <v:group id="Group 67" o:spid="_x0000_s1075" style="position:absolute;left:5912;top:15471;height:884;width:855;rotation:0f;" coordorigin="8333,11677" coordsize="4015,4151">
                <o:lock v:ext="edit" position="f" selection="f" grouping="f" rotation="f" cropping="f" text="f" aspectratio="f"/>
                <v:shape id="その他 78" o:spid="_x0000_s1076" type="" style="position:absolute;left:9319;top:13584;height:2244;width:3029;rotation:0f;" o:ole="f" fillcolor="#000000" filled="t" o:preferrelative="t" stroked="f" coordorigin="0,0" coordsize="513,380" path="m374,47c347,30,344,0,328,0,310,0,313,36,294,36,256,36,256,36,256,36,256,36,256,36,256,36,219,36,219,36,219,36,199,36,202,0,184,0,168,0,166,30,138,47,104,69,41,84,39,108,36,131,0,359,0,359,0,371,8,380,18,380,494,380,494,380,494,380,504,380,513,371,513,359,513,359,476,131,474,108,471,84,408,69,374,47xe">
                  <v:imagedata gain="65536f" blacklevel="0f" gamma="0"/>
                  <o:lock v:ext="edit" position="f" selection="f" grouping="f" rotation="f" cropping="f" text="f" aspectratio="f"/>
                </v:shape>
                <v:shape id="その他 77" o:spid="_x0000_s1077" type="" style="position:absolute;left:8333;top:11677;height:2562;width:3631;rotation:0f;" o:ole="f" fillcolor="#000000" filled="t" o:preferrelative="t" stroked="f" coordorigin="0,0" coordsize="615,434" path="m131,431c225,332,225,332,225,332,214,296,214,296,214,296,202,294,193,289,187,281,164,251,201,193,270,151,339,109,413,99,437,129,442,136,444,145,443,156,440,156,440,156,440,156,475,177,475,177,475,177,615,131,615,131,615,131,577,0,389,21,243,106,96,191,0,348,127,434e">
                  <v:imagedata gain="65536f" blacklevel="0f" gamma="0"/>
                  <o:lock v:ext="edit" position="f" selection="f" grouping="f" rotation="f" cropping="f" text="f" aspectratio="f"/>
                </v:shape>
                <v:shape id="Oval 76" o:spid="_x0000_s1078" type="#_x0000_t3" style="position:absolute;left:10181;top:14198;height:354;width:360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75" o:spid="_x0000_s1079" type="#_x0000_t3" style="position:absolute;left:10181;top:14641;height:354;width:360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74" o:spid="_x0000_s1080" type="#_x0000_t3" style="position:absolute;left:10181;top:15090;height:360;width:360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73" o:spid="_x0000_s1081" type="#_x0000_t3" style="position:absolute;left:10647;top:14198;height:354;width:361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72" o:spid="_x0000_s1082" type="#_x0000_t3" style="position:absolute;left:10647;top:14641;height:354;width:361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71" o:spid="_x0000_s1083" type="#_x0000_t3" style="position:absolute;left:10647;top:15090;height:360;width:361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70" o:spid="_x0000_s1084" type="#_x0000_t3" style="position:absolute;left:11114;top:14198;height:354;width:360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69" o:spid="_x0000_s1085" type="#_x0000_t3" style="position:absolute;left:11114;top:14641;height:354;width:360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  <v:shape id="Oval 68" o:spid="_x0000_s1086" type="#_x0000_t3" style="position:absolute;left:11114;top:15090;height:360;width:360;rotation:0f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  <v:shape id="WordArt: Plain Text 66" o:spid="_x0000_s1087" type="#_x0000_t136" style="position:absolute;left:951;top:15211;height:260;width:2314;rotation:0f;" o:ole="f" fillcolor="#00B050" filled="t" o:preferrelative="t" stroked="f" coordorigin="0,0" coordsize="21600,21600" adj="10800">
              <v:fill type="gradientRadial" on="t" color2="fill darken(153)" focus="100%" focussize="0f,0f" focusposition="32768f,32768f" method="linear sigma" rotate="t">
                <o:fill type="gradientRadial" v:ext="backwardCompatible"/>
              </v:fill>
              <v:imagedata gain="65536f" blacklevel="0f" gamma="0"/>
              <o:lock v:ext="edit" position="f" selection="f" grouping="f" rotation="f" cropping="f" text="f" aspectratio="f"/>
              <v:textpath on="t" fitpath="t" trim="t" xscale="f" string="リハビリに特化した！" style="v-text-align:center;font-family:HG創英角ｺﾞｼｯｸUB;font-size:20pt;"/>
            </v:shape>
            <v:shape id="WordArt: Plain Text 65" o:spid="_x0000_s1088" type="#_x0000_t136" style="position:absolute;left:951;top:15580;height:503;width:4474;rotation:0f;" o:ole="f" fillcolor="#000000" filled="t" o:preferrelative="t" stroked="f" coordorigin="0,0" coordsize="21600,21600" adj="10800">
              <v:imagedata gain="65536f" blacklevel="0f" gamma="0"/>
              <o:lock v:ext="edit" position="f" selection="f" grouping="f" rotation="f" cropping="f" text="f" aspectratio="f"/>
              <v:textpath on="t" fitpath="t" trim="t" xscale="f" string="○○整形外科デイケアセンター" style="v-text-align:center;font-family:HG創英角ｺﾞｼｯｸUB;font-size:20pt;"/>
            </v:shape>
            <v:shape id="Quad Arrow 64" o:spid="_x0000_s1089" type="#_x0000_t202" style="position:absolute;left:3098;top:16198;height:350;width:2616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snapToGrid w:val="0"/>
                      <w:jc w:val="right"/>
                      <w:rPr>
                        <w:rFonts w:ascii="HGP創英角ｺﾞｼｯｸUB" w:eastAsia="HGP創英角ｺﾞｼｯｸUB"/>
                        <w:sz w:val="24"/>
                      </w:rPr>
                    </w:pPr>
                    <w:r>
                      <w:rPr>
                        <w:rFonts w:hint="eastAsia" w:ascii="HGP創英角ｺﾞｼｯｸUB" w:eastAsia="HGP創英角ｺﾞｼｯｸUB"/>
                        <w:sz w:val="24"/>
                      </w:rPr>
                      <w:t>担当：</w:t>
                    </w:r>
                    <w:r>
                      <w:rPr>
                        <w:rFonts w:hint="eastAsia" w:ascii="HGP創英角ｺﾞｼｯｸUB" w:eastAsia="HGP創英角ｺﾞｼｯｸUB"/>
                        <w:sz w:val="24"/>
                        <w:lang w:eastAsia="ja-JP"/>
                      </w:rPr>
                      <w:t>○○</w:t>
                    </w:r>
                    <w:r>
                      <w:rPr>
                        <w:rFonts w:hint="eastAsia" w:ascii="HGP創英角ｺﾞｼｯｸUB" w:eastAsia="HGP創英角ｺﾞｼｯｸUB"/>
                        <w:sz w:val="24"/>
                      </w:rPr>
                      <w:t>、</w:t>
                    </w:r>
                    <w:r>
                      <w:rPr>
                        <w:rFonts w:hint="eastAsia" w:ascii="HGP創英角ｺﾞｼｯｸUB" w:eastAsia="HGP創英角ｺﾞｼｯｸUB"/>
                        <w:sz w:val="24"/>
                        <w:lang w:eastAsia="ja-JP"/>
                      </w:rPr>
                      <w:t>○○</w:t>
                    </w:r>
                  </w:p>
                </w:txbxContent>
              </v:textbox>
            </v:shape>
          </v:group>
        </w:pict>
      </w:r>
    </w:p>
    <w:p>
      <w:pPr>
        <w:tabs>
          <w:tab w:val="left" w:pos="2500"/>
        </w:tabs>
        <w:rPr>
          <w:color w:val="3F3F3F"/>
        </w:rPr>
      </w:pPr>
      <w:r>
        <w:rPr>
          <w:rFonts w:ascii="Century" w:hAnsi="Century" w:eastAsia="ＭＳ 明朝"/>
          <w:color w:val="3F3F3F"/>
          <w:kern w:val="2"/>
          <w:sz w:val="21"/>
          <w:szCs w:val="22"/>
          <w:lang w:val="en-US" w:eastAsia="ja-JP" w:bidi="ar-SA"/>
        </w:rPr>
        <w:pict>
          <v:line id="Line 63" o:spid="_x0000_s1090" style="position:absolute;left:0;margin-left:8.25pt;margin-top:21.65pt;height:0.05pt;width:544.75pt;rotation:0f;z-index:251685888;" o:ole="f" fillcolor="#FFFFFF" filled="f" o:preferrelative="t" stroked="t" coordsize="21600,21600">
            <v:fill on="f" color2="#FFFFFF" focus="0%"/>
            <v:stroke weight="3pt" color="#00206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color w:val="3F3F3F"/>
          <w:kern w:val="2"/>
          <w:sz w:val="21"/>
          <w:szCs w:val="22"/>
          <w:lang w:val="en-US" w:eastAsia="ja-JP" w:bidi="ar-SA"/>
        </w:rPr>
        <w:pict>
          <v:shape id="WordArt: Plain Text 80" o:spid="_x0000_s1091" type="#_x0000_t136" style="position:absolute;left:0;margin-left:326.4pt;margin-top:42.45pt;height:44.2pt;width:219pt;rotation:0f;z-index:251683840;" o:ole="f" fillcolor="#000000" filled="t" o:preferrelative="t" stroked="f" coordorigin="0,0" coordsize="21600,21600" adj="10800">
            <v:fill type="gradient" on="t" color2="fill darken(153)" angle="-135" focus="100%" focussize="0f,0f" focusposition="32768f,32768f" method="linear sigma"/>
            <v:imagedata gain="65536f" blacklevel="0f" gamma="0"/>
            <o:lock v:ext="edit" position="f" selection="f" grouping="f" rotation="f" cropping="f" text="f" aspectratio="f"/>
            <v:textpath on="t" fitpath="t" trim="t" xscale="f" string="0000-00-0000" style="v-text-align:center;font-family:Arial Black;font-size:20pt;font-weight:bold;"/>
          </v:shape>
        </w:pict>
      </w:r>
      <w:r>
        <w:rPr>
          <w:color w:val="3F3F3F"/>
        </w:rPr>
        <w:tab/>
      </w:r>
    </w:p>
    <w:sectPr>
      <w:pgSz w:w="11906" w:h="16838"/>
      <w:pgMar w:top="720" w:right="720" w:bottom="720" w:left="34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8">
    <w:name w:val="ヘッダー (文字)"/>
    <w:basedOn w:val="5"/>
    <w:link w:val="4"/>
    <w:semiHidden/>
    <w:uiPriority w:val="99"/>
    <w:rPr/>
  </w:style>
  <w:style w:type="character" w:customStyle="1" w:styleId="9">
    <w:name w:val="フッター (文字)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0</Characters>
  <Lines>1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2013-04-16T23:10:00Z</dcterms:created>
  <dc:creator>hiro</dc:creator>
  <cp:lastModifiedBy>浩之</cp:lastModifiedBy>
  <cp:lastPrinted>2013-04-17T00:06:00Z</cp:lastPrinted>
  <dcterms:modified xsi:type="dcterms:W3CDTF">2015-02-07T12:36:28Z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